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D0F17" w14:textId="4A869B51" w:rsidR="00175446" w:rsidRPr="00175446" w:rsidRDefault="00175446" w:rsidP="00175446">
      <w:pPr>
        <w:spacing w:before="120" w:after="240" w:line="264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>Satellite Vision</w:t>
      </w:r>
    </w:p>
    <w:p w14:paraId="12F8D6F3" w14:textId="70D2DC4B" w:rsidR="00175446" w:rsidRPr="00175446" w:rsidRDefault="00175446" w:rsidP="00175446">
      <w:pPr>
        <w:spacing w:before="120" w:after="240" w:line="264" w:lineRule="auto"/>
        <w:jc w:val="center"/>
        <w:rPr>
          <w:rFonts w:ascii="Calibri" w:eastAsia="Times New Roman" w:hAnsi="Calibri" w:cs="Times New Roman"/>
          <w:color w:val="FF0000"/>
          <w:sz w:val="28"/>
          <w:szCs w:val="20"/>
          <w:lang w:val="en-US"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Worksheet </w:t>
      </w:r>
      <w:r w:rsidR="00F81334">
        <w:rPr>
          <w:rFonts w:ascii="Verdana" w:eastAsia="Times New Roman" w:hAnsi="Verdana" w:cs="Times New Roman"/>
          <w:sz w:val="28"/>
          <w:szCs w:val="20"/>
          <w:lang w:eastAsia="en-GB"/>
        </w:rPr>
        <w:t>2</w:t>
      </w: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– </w:t>
      </w:r>
      <w:r w:rsidR="00F81334">
        <w:rPr>
          <w:rFonts w:ascii="Verdana" w:eastAsia="Times New Roman" w:hAnsi="Verdana" w:cs="Times New Roman"/>
          <w:sz w:val="28"/>
          <w:szCs w:val="20"/>
          <w:lang w:eastAsia="en-GB"/>
        </w:rPr>
        <w:t xml:space="preserve">A Message </w:t>
      </w:r>
      <w:r w:rsidR="002F5E5A">
        <w:rPr>
          <w:rFonts w:ascii="Verdana" w:eastAsia="Times New Roman" w:hAnsi="Verdana" w:cs="Times New Roman"/>
          <w:sz w:val="28"/>
          <w:szCs w:val="20"/>
          <w:lang w:eastAsia="en-GB"/>
        </w:rPr>
        <w:t>from</w:t>
      </w:r>
      <w:r w:rsidR="00F81334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Space</w:t>
      </w:r>
    </w:p>
    <w:p w14:paraId="73CD2ABF" w14:textId="6598F24F" w:rsidR="009C7ED1" w:rsidRPr="00682A5C" w:rsidRDefault="00594317">
      <w:pPr>
        <w:rPr>
          <w:rFonts w:ascii="Verdana" w:hAnsi="Verdana"/>
          <w:sz w:val="20"/>
          <w:szCs w:val="20"/>
        </w:rPr>
      </w:pPr>
      <w:r w:rsidRPr="00682A5C">
        <w:rPr>
          <w:rFonts w:ascii="Verdana" w:hAnsi="Verdana"/>
          <w:sz w:val="20"/>
          <w:szCs w:val="20"/>
        </w:rPr>
        <w:t xml:space="preserve">The </w:t>
      </w:r>
      <w:r w:rsidR="00A365BD">
        <w:rPr>
          <w:rFonts w:ascii="Verdana" w:hAnsi="Verdana"/>
          <w:sz w:val="20"/>
          <w:szCs w:val="20"/>
        </w:rPr>
        <w:t>pictures</w:t>
      </w:r>
      <w:r w:rsidRPr="00682A5C">
        <w:rPr>
          <w:rFonts w:ascii="Verdana" w:hAnsi="Verdana"/>
          <w:sz w:val="20"/>
          <w:szCs w:val="20"/>
        </w:rPr>
        <w:t xml:space="preserve"> below show </w:t>
      </w:r>
      <w:r w:rsidR="00C4753A">
        <w:rPr>
          <w:rFonts w:ascii="Verdana" w:hAnsi="Verdana"/>
          <w:sz w:val="20"/>
          <w:szCs w:val="20"/>
        </w:rPr>
        <w:t>images of Earth</w:t>
      </w:r>
      <w:r w:rsidR="00B84D50">
        <w:rPr>
          <w:rFonts w:ascii="Verdana" w:hAnsi="Verdana"/>
          <w:sz w:val="20"/>
          <w:szCs w:val="20"/>
        </w:rPr>
        <w:t xml:space="preserve"> </w:t>
      </w:r>
      <w:r w:rsidRPr="00682A5C">
        <w:rPr>
          <w:rFonts w:ascii="Verdana" w:hAnsi="Verdana"/>
          <w:sz w:val="20"/>
          <w:szCs w:val="20"/>
        </w:rPr>
        <w:t>taken by a satellite</w:t>
      </w:r>
      <w:r w:rsidR="00B84D50">
        <w:rPr>
          <w:rFonts w:ascii="Verdana" w:hAnsi="Verdana"/>
          <w:sz w:val="20"/>
          <w:szCs w:val="20"/>
        </w:rPr>
        <w:t xml:space="preserve">. </w:t>
      </w:r>
      <w:r w:rsidR="00F82711" w:rsidRPr="00682A5C">
        <w:rPr>
          <w:rFonts w:ascii="Verdana" w:hAnsi="Verdana"/>
          <w:sz w:val="20"/>
          <w:szCs w:val="20"/>
        </w:rPr>
        <w:t>Each image shows a natural</w:t>
      </w:r>
      <w:r w:rsidR="00B84D50">
        <w:rPr>
          <w:rFonts w:ascii="Verdana" w:hAnsi="Verdana"/>
          <w:sz w:val="20"/>
          <w:szCs w:val="20"/>
        </w:rPr>
        <w:t xml:space="preserve"> or </w:t>
      </w:r>
      <w:r w:rsidR="00256EAE">
        <w:rPr>
          <w:rFonts w:ascii="Verdana" w:hAnsi="Verdana"/>
          <w:sz w:val="20"/>
          <w:szCs w:val="20"/>
        </w:rPr>
        <w:t>human</w:t>
      </w:r>
      <w:r w:rsidR="00B84D50">
        <w:rPr>
          <w:rFonts w:ascii="Verdana" w:hAnsi="Verdana"/>
          <w:sz w:val="20"/>
          <w:szCs w:val="20"/>
        </w:rPr>
        <w:t>-made feature</w:t>
      </w:r>
      <w:r w:rsidR="00F82711" w:rsidRPr="00682A5C">
        <w:rPr>
          <w:rFonts w:ascii="Verdana" w:hAnsi="Verdana"/>
          <w:sz w:val="20"/>
          <w:szCs w:val="20"/>
        </w:rPr>
        <w:t xml:space="preserve"> that resembles a letter of the alphabet</w:t>
      </w:r>
      <w:r w:rsidR="009C7ED1" w:rsidRPr="00682A5C">
        <w:rPr>
          <w:rFonts w:ascii="Verdana" w:hAnsi="Verdana"/>
          <w:sz w:val="20"/>
          <w:szCs w:val="20"/>
        </w:rPr>
        <w:t xml:space="preserve">. The first thing you </w:t>
      </w:r>
      <w:r w:rsidR="001E1919">
        <w:rPr>
          <w:rFonts w:ascii="Verdana" w:hAnsi="Verdana"/>
          <w:sz w:val="20"/>
          <w:szCs w:val="20"/>
        </w:rPr>
        <w:t>must</w:t>
      </w:r>
      <w:r w:rsidR="000D26F3" w:rsidRPr="00682A5C">
        <w:rPr>
          <w:rFonts w:ascii="Verdana" w:hAnsi="Verdana"/>
          <w:sz w:val="20"/>
          <w:szCs w:val="20"/>
        </w:rPr>
        <w:t xml:space="preserve"> do</w:t>
      </w:r>
      <w:r w:rsidR="009C7ED1" w:rsidRPr="00682A5C">
        <w:rPr>
          <w:rFonts w:ascii="Verdana" w:hAnsi="Verdana"/>
          <w:sz w:val="20"/>
          <w:szCs w:val="20"/>
        </w:rPr>
        <w:t xml:space="preserve"> </w:t>
      </w:r>
      <w:r w:rsidR="005664CF" w:rsidRPr="00682A5C">
        <w:rPr>
          <w:rFonts w:ascii="Verdana" w:hAnsi="Verdana"/>
          <w:sz w:val="20"/>
          <w:szCs w:val="20"/>
        </w:rPr>
        <w:t>i</w:t>
      </w:r>
      <w:r w:rsidR="009C7ED1" w:rsidRPr="00682A5C">
        <w:rPr>
          <w:rFonts w:ascii="Verdana" w:hAnsi="Verdana"/>
          <w:sz w:val="20"/>
          <w:szCs w:val="20"/>
        </w:rPr>
        <w:t xml:space="preserve">s match the </w:t>
      </w:r>
      <w:r w:rsidR="00AC288E" w:rsidRPr="00682A5C">
        <w:rPr>
          <w:rFonts w:ascii="Verdana" w:hAnsi="Verdana"/>
          <w:sz w:val="20"/>
          <w:szCs w:val="20"/>
        </w:rPr>
        <w:t>low-resolution</w:t>
      </w:r>
      <w:r w:rsidR="000A0C48" w:rsidRPr="00682A5C">
        <w:rPr>
          <w:rFonts w:ascii="Verdana" w:hAnsi="Verdana"/>
          <w:sz w:val="20"/>
          <w:szCs w:val="20"/>
        </w:rPr>
        <w:t xml:space="preserve"> </w:t>
      </w:r>
      <w:r w:rsidR="00E55F4A" w:rsidRPr="00682A5C">
        <w:rPr>
          <w:rFonts w:ascii="Verdana" w:hAnsi="Verdana"/>
          <w:sz w:val="20"/>
          <w:szCs w:val="20"/>
        </w:rPr>
        <w:t>image</w:t>
      </w:r>
      <w:r w:rsidR="005664CF" w:rsidRPr="00682A5C">
        <w:rPr>
          <w:rFonts w:ascii="Verdana" w:hAnsi="Verdana"/>
          <w:sz w:val="20"/>
          <w:szCs w:val="20"/>
        </w:rPr>
        <w:t xml:space="preserve">s </w:t>
      </w:r>
      <w:r w:rsidR="000A0C48" w:rsidRPr="00682A5C">
        <w:rPr>
          <w:rFonts w:ascii="Verdana" w:hAnsi="Verdana"/>
          <w:sz w:val="20"/>
          <w:szCs w:val="20"/>
        </w:rPr>
        <w:t>to the</w:t>
      </w:r>
      <w:r w:rsidR="00256EAE">
        <w:rPr>
          <w:rFonts w:ascii="Verdana" w:hAnsi="Verdana"/>
          <w:sz w:val="20"/>
          <w:szCs w:val="20"/>
        </w:rPr>
        <w:t>ir</w:t>
      </w:r>
      <w:r w:rsidR="000A0C48" w:rsidRPr="00682A5C">
        <w:rPr>
          <w:rFonts w:ascii="Verdana" w:hAnsi="Verdana"/>
          <w:sz w:val="20"/>
          <w:szCs w:val="20"/>
        </w:rPr>
        <w:t xml:space="preserve"> </w:t>
      </w:r>
      <w:r w:rsidR="00034EB4" w:rsidRPr="00682A5C">
        <w:rPr>
          <w:rFonts w:ascii="Verdana" w:hAnsi="Verdana"/>
          <w:sz w:val="20"/>
          <w:szCs w:val="20"/>
        </w:rPr>
        <w:t>high-resolution</w:t>
      </w:r>
      <w:r w:rsidR="000A0C48" w:rsidRPr="00682A5C">
        <w:rPr>
          <w:rFonts w:ascii="Verdana" w:hAnsi="Verdana"/>
          <w:sz w:val="20"/>
          <w:szCs w:val="20"/>
        </w:rPr>
        <w:t xml:space="preserve"> </w:t>
      </w:r>
      <w:r w:rsidR="00256EAE">
        <w:rPr>
          <w:rFonts w:ascii="Verdana" w:hAnsi="Verdana"/>
          <w:sz w:val="20"/>
          <w:szCs w:val="20"/>
        </w:rPr>
        <w:t>image counterparts</w:t>
      </w:r>
      <w:r w:rsidR="00E55F4A" w:rsidRPr="00682A5C">
        <w:rPr>
          <w:rFonts w:ascii="Verdana" w:hAnsi="Verdana"/>
          <w:sz w:val="20"/>
          <w:szCs w:val="20"/>
        </w:rPr>
        <w:t>,</w:t>
      </w:r>
      <w:r w:rsidR="000A0C48" w:rsidRPr="00682A5C">
        <w:rPr>
          <w:rFonts w:ascii="Verdana" w:hAnsi="Verdana"/>
          <w:sz w:val="20"/>
          <w:szCs w:val="20"/>
        </w:rPr>
        <w:t xml:space="preserve"> to find the </w:t>
      </w:r>
      <w:r w:rsidR="005664CF" w:rsidRPr="00682A5C">
        <w:rPr>
          <w:rFonts w:ascii="Verdana" w:hAnsi="Verdana"/>
          <w:sz w:val="20"/>
          <w:szCs w:val="20"/>
        </w:rPr>
        <w:t>letter that matches each location.</w:t>
      </w:r>
      <w:r w:rsidR="0088410D" w:rsidRPr="00682A5C">
        <w:rPr>
          <w:rFonts w:ascii="Verdana" w:hAnsi="Verdana"/>
          <w:sz w:val="20"/>
          <w:szCs w:val="20"/>
        </w:rPr>
        <w:t xml:space="preserve"> </w:t>
      </w:r>
      <w:r w:rsidR="00682A5C" w:rsidRPr="00682A5C">
        <w:rPr>
          <w:rFonts w:ascii="Verdana" w:hAnsi="Verdana"/>
          <w:sz w:val="20"/>
          <w:szCs w:val="20"/>
        </w:rPr>
        <w:t xml:space="preserve">There are more high-resolution images than low-resolution, so not every letter will match a location. </w:t>
      </w:r>
    </w:p>
    <w:p w14:paraId="088C3482" w14:textId="2AFE8F81" w:rsidR="00F90E62" w:rsidRPr="00067D62" w:rsidRDefault="00F90E62" w:rsidP="00F90E62">
      <w:pPr>
        <w:jc w:val="center"/>
        <w:rPr>
          <w:rFonts w:ascii="Verdana" w:hAnsi="Verdana"/>
          <w:b/>
          <w:bCs/>
          <w:sz w:val="20"/>
          <w:szCs w:val="20"/>
        </w:rPr>
      </w:pPr>
      <w:r w:rsidRPr="00067D62">
        <w:rPr>
          <w:rFonts w:ascii="Verdana" w:hAnsi="Verdana"/>
          <w:b/>
          <w:bCs/>
          <w:sz w:val="20"/>
          <w:szCs w:val="20"/>
        </w:rPr>
        <w:t xml:space="preserve">Low-resolution </w:t>
      </w:r>
      <w:r w:rsidR="0089032C" w:rsidRPr="00067D62">
        <w:rPr>
          <w:rFonts w:ascii="Verdana" w:hAnsi="Verdana"/>
          <w:b/>
          <w:bCs/>
          <w:sz w:val="20"/>
          <w:szCs w:val="20"/>
        </w:rPr>
        <w:t>I</w:t>
      </w:r>
      <w:r w:rsidRPr="00067D62">
        <w:rPr>
          <w:rFonts w:ascii="Verdana" w:hAnsi="Verdana"/>
          <w:b/>
          <w:bCs/>
          <w:sz w:val="20"/>
          <w:szCs w:val="20"/>
        </w:rPr>
        <w:t>mages</w:t>
      </w:r>
    </w:p>
    <w:p w14:paraId="52339856" w14:textId="1CBD1656" w:rsidR="000A0C48" w:rsidRDefault="005852B7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4F1D4CA" wp14:editId="439AFD93">
                <wp:simplePos x="0" y="0"/>
                <wp:positionH relativeFrom="column">
                  <wp:posOffset>4596714</wp:posOffset>
                </wp:positionH>
                <wp:positionV relativeFrom="paragraph">
                  <wp:posOffset>31458</wp:posOffset>
                </wp:positionV>
                <wp:extent cx="1530350" cy="1910047"/>
                <wp:effectExtent l="0" t="0" r="0" b="0"/>
                <wp:wrapNone/>
                <wp:docPr id="11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350" cy="1910047"/>
                          <a:chOff x="24721" y="1"/>
                          <a:chExt cx="1530849" cy="1910188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257" y="1"/>
                            <a:ext cx="1191892" cy="1208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5" name="Text Box 85"/>
                        <wps:cNvSpPr txBox="1"/>
                        <wps:spPr>
                          <a:xfrm>
                            <a:off x="24721" y="1102877"/>
                            <a:ext cx="1530849" cy="8073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3A784F" w14:textId="52E2E0B9" w:rsidR="00D56F4B" w:rsidRPr="0089032C" w:rsidRDefault="00D56F4B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  <w:i/>
                                  <w:iCs/>
                                </w:rPr>
                              </w:pPr>
                              <w:r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>New South Wales, Australia</w:t>
                              </w:r>
                            </w:p>
                            <w:p w14:paraId="2BFED93B" w14:textId="3D7122ED" w:rsidR="005852B7" w:rsidRPr="008A21EE" w:rsidRDefault="005852B7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Letter: _</w:t>
                              </w:r>
                              <w:r w:rsidR="00111DEA" w:rsidRPr="00111DEA">
                                <w:rPr>
                                  <w:rFonts w:ascii="Verdana" w:hAnsi="Verdana"/>
                                  <w:u w:val="single"/>
                                </w:rPr>
                                <w:t>C</w:t>
                              </w:r>
                              <w:r>
                                <w:rPr>
                                  <w:rFonts w:ascii="Verdana" w:hAnsi="Verdana"/>
                                </w:rPr>
                                <w:t>_</w:t>
                              </w:r>
                            </w:p>
                            <w:p w14:paraId="15614489" w14:textId="77777777" w:rsidR="005852B7" w:rsidRPr="008A21EE" w:rsidRDefault="005852B7" w:rsidP="00D56F4B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group id="Group 116" style="position:absolute;margin-left:361.95pt;margin-top:2.5pt;width:120.5pt;height:150.4pt;z-index:251657216;mso-height-relative:margin" coordsize="15308,19101" coordorigin="247" o:spid="_x0000_s1026" w14:anchorId="04F1D4CA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80" style="position:absolute;left:1572;width:11919;height:12083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">
                  <v:imagedata o:title="" r:id="rId1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5" style="position:absolute;left:247;top:11028;width:15308;height:8073;visibility:visible;mso-wrap-style:square;v-text-anchor:top" o:spid="_x0000_s1028" filled="f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">
                  <v:textbox>
                    <w:txbxContent>
                      <w:p w:rsidRPr="0089032C" w:rsidR="00D56F4B" w:rsidP="005852B7" w:rsidRDefault="00D56F4B" w14:paraId="043A784F" w14:textId="52E2E0B9">
                        <w:pPr>
                          <w:spacing w:after="0"/>
                          <w:jc w:val="center"/>
                          <w:rPr>
                            <w:rFonts w:ascii="Verdana" w:hAnsi="Verdana"/>
                            <w:i/>
                            <w:iCs/>
                          </w:rPr>
                        </w:pPr>
                        <w:r w:rsidRPr="0089032C">
                          <w:rPr>
                            <w:rFonts w:ascii="Verdana" w:hAnsi="Verdana"/>
                            <w:i/>
                            <w:iCs/>
                          </w:rPr>
                          <w:t>New South Wales, Australia</w:t>
                        </w:r>
                      </w:p>
                      <w:p w:rsidRPr="008A21EE" w:rsidR="005852B7" w:rsidP="005852B7" w:rsidRDefault="005852B7" w14:paraId="2BFED93B" w14:textId="3D7122ED">
                        <w:pPr>
                          <w:spacing w:after="0"/>
                          <w:jc w:val="center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Letter: _</w:t>
                        </w:r>
                        <w:r w:rsidRPr="00111DEA" w:rsidR="00111DEA">
                          <w:rPr>
                            <w:rFonts w:ascii="Verdana" w:hAnsi="Verdana"/>
                            <w:u w:val="single"/>
                          </w:rPr>
                          <w:t>C</w:t>
                        </w:r>
                        <w:r>
                          <w:rPr>
                            <w:rFonts w:ascii="Verdana" w:hAnsi="Verdana"/>
                          </w:rPr>
                          <w:t>_</w:t>
                        </w:r>
                      </w:p>
                      <w:p w:rsidRPr="008A21EE" w:rsidR="005852B7" w:rsidP="00D56F4B" w:rsidRDefault="005852B7" w14:paraId="15614489" w14:textId="77777777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E49DDBD" wp14:editId="52A01B93">
                <wp:simplePos x="0" y="0"/>
                <wp:positionH relativeFrom="column">
                  <wp:posOffset>3064476</wp:posOffset>
                </wp:positionH>
                <wp:positionV relativeFrom="paragraph">
                  <wp:posOffset>47934</wp:posOffset>
                </wp:positionV>
                <wp:extent cx="1232214" cy="1894188"/>
                <wp:effectExtent l="0" t="0" r="0" b="0"/>
                <wp:wrapNone/>
                <wp:docPr id="190852168" name="Group 190852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214" cy="1894188"/>
                          <a:chOff x="20974" y="-26242"/>
                          <a:chExt cx="1232574" cy="1894597"/>
                        </a:xfrm>
                      </wpg:grpSpPr>
                      <pic:pic xmlns:pic="http://schemas.openxmlformats.org/drawingml/2006/picture">
                        <pic:nvPicPr>
                          <pic:cNvPr id="190852163" name="Picture 190852163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74" y="-26242"/>
                            <a:ext cx="1170286" cy="1186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0852165" name="Text Box 190852165"/>
                        <wps:cNvSpPr txBox="1"/>
                        <wps:spPr>
                          <a:xfrm>
                            <a:off x="62194" y="1082511"/>
                            <a:ext cx="1191354" cy="7858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567E94" w14:textId="08EDD45B" w:rsidR="00F90152" w:rsidRPr="0089032C" w:rsidRDefault="00F90152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  <w:i/>
                                  <w:iCs/>
                                </w:rPr>
                              </w:pPr>
                              <w:r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>Abu Dhabi, UAE</w:t>
                              </w:r>
                            </w:p>
                            <w:p w14:paraId="27234C14" w14:textId="1BF0BF2F" w:rsidR="005852B7" w:rsidRPr="008A21EE" w:rsidRDefault="005852B7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Letter: _</w:t>
                              </w:r>
                              <w:r w:rsidR="00111DEA" w:rsidRPr="00111DEA">
                                <w:rPr>
                                  <w:rFonts w:ascii="Verdana" w:hAnsi="Verdana"/>
                                  <w:u w:val="single"/>
                                </w:rPr>
                                <w:t>J</w:t>
                              </w:r>
                              <w:r>
                                <w:rPr>
                                  <w:rFonts w:ascii="Verdana" w:hAnsi="Verdana"/>
                                </w:rPr>
                                <w:t>_</w:t>
                              </w:r>
                            </w:p>
                            <w:p w14:paraId="02AFA9EC" w14:textId="77777777" w:rsidR="005852B7" w:rsidRPr="008A21EE" w:rsidRDefault="005852B7" w:rsidP="00F90152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group id="Group 190852168" style="position:absolute;margin-left:241.3pt;margin-top:3.75pt;width:97pt;height:149.15pt;z-index:251666432;mso-width-relative:margin;mso-height-relative:margin" coordsize="12325,18945" coordorigin="209,-262" o:spid="_x0000_s1029" w14:anchorId="6E49DDB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">
                <v:shape id="Picture 190852163" style="position:absolute;left:209;top:-262;width:11703;height:11864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">
                  <v:imagedata o:title="" r:id="rId13"/>
                </v:shape>
                <v:shape id="Text Box 190852165" style="position:absolute;left:621;top:10825;width:11914;height:7858;visibility:visible;mso-wrap-style:square;v-text-anchor:top" o:spid="_x0000_s1031" filled="f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">
                  <v:textbox>
                    <w:txbxContent>
                      <w:p w:rsidRPr="0089032C" w:rsidR="00F90152" w:rsidP="005852B7" w:rsidRDefault="00F90152" w14:paraId="30567E94" w14:textId="08EDD45B">
                        <w:pPr>
                          <w:spacing w:after="0"/>
                          <w:jc w:val="center"/>
                          <w:rPr>
                            <w:rFonts w:ascii="Verdana" w:hAnsi="Verdana"/>
                            <w:i/>
                            <w:iCs/>
                          </w:rPr>
                        </w:pPr>
                        <w:r w:rsidRPr="0089032C">
                          <w:rPr>
                            <w:rFonts w:ascii="Verdana" w:hAnsi="Verdana"/>
                            <w:i/>
                            <w:iCs/>
                          </w:rPr>
                          <w:t>Abu Dhabi, UAE</w:t>
                        </w:r>
                      </w:p>
                      <w:p w:rsidRPr="008A21EE" w:rsidR="005852B7" w:rsidP="005852B7" w:rsidRDefault="005852B7" w14:paraId="27234C14" w14:textId="1BF0BF2F">
                        <w:pPr>
                          <w:spacing w:after="0"/>
                          <w:jc w:val="center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Letter: _</w:t>
                        </w:r>
                        <w:r w:rsidRPr="00111DEA" w:rsidR="00111DEA">
                          <w:rPr>
                            <w:rFonts w:ascii="Verdana" w:hAnsi="Verdana"/>
                            <w:u w:val="single"/>
                          </w:rPr>
                          <w:t>J</w:t>
                        </w:r>
                        <w:r>
                          <w:rPr>
                            <w:rFonts w:ascii="Verdana" w:hAnsi="Verdana"/>
                          </w:rPr>
                          <w:t>_</w:t>
                        </w:r>
                      </w:p>
                      <w:p w:rsidRPr="008A21EE" w:rsidR="005852B7" w:rsidP="00F90152" w:rsidRDefault="005852B7" w14:paraId="02AFA9EC" w14:textId="77777777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46501D1C" wp14:editId="091B8405">
                <wp:simplePos x="0" y="0"/>
                <wp:positionH relativeFrom="column">
                  <wp:posOffset>1458097</wp:posOffset>
                </wp:positionH>
                <wp:positionV relativeFrom="paragraph">
                  <wp:posOffset>56172</wp:posOffset>
                </wp:positionV>
                <wp:extent cx="1231900" cy="1865352"/>
                <wp:effectExtent l="0" t="0" r="0" b="1905"/>
                <wp:wrapNone/>
                <wp:docPr id="117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900" cy="1865352"/>
                          <a:chOff x="41097" y="-16482"/>
                          <a:chExt cx="1232931" cy="1866196"/>
                        </a:xfrm>
                      </wpg:grpSpPr>
                      <pic:pic xmlns:pic="http://schemas.openxmlformats.org/drawingml/2006/picture">
                        <pic:nvPicPr>
                          <pic:cNvPr id="78" name="Picture 78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097" y="-16482"/>
                            <a:ext cx="1151140" cy="1145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9" name="Text Box 79"/>
                        <wps:cNvSpPr txBox="1"/>
                        <wps:spPr>
                          <a:xfrm>
                            <a:off x="82225" y="1062658"/>
                            <a:ext cx="1191803" cy="7870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CE1022" w14:textId="3543996A" w:rsidR="008A21EE" w:rsidRPr="0089032C" w:rsidRDefault="008A21EE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  <w:i/>
                                  <w:iCs/>
                                </w:rPr>
                              </w:pPr>
                              <w:r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>Pennsylvania, USA</w:t>
                              </w:r>
                            </w:p>
                            <w:p w14:paraId="1082C0E7" w14:textId="3DBFEBE4" w:rsidR="005852B7" w:rsidRPr="008A21EE" w:rsidRDefault="005852B7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Letter: _</w:t>
                              </w:r>
                              <w:r w:rsidR="00111DEA" w:rsidRPr="00111DEA">
                                <w:rPr>
                                  <w:rFonts w:ascii="Verdana" w:hAnsi="Verdana"/>
                                  <w:u w:val="single"/>
                                </w:rPr>
                                <w:t>B</w:t>
                              </w:r>
                              <w:r>
                                <w:rPr>
                                  <w:rFonts w:ascii="Verdana" w:hAnsi="Verdana"/>
                                </w:rPr>
                                <w:t>_</w:t>
                              </w:r>
                            </w:p>
                            <w:p w14:paraId="1F9C3C0D" w14:textId="77777777" w:rsidR="005852B7" w:rsidRPr="008A21EE" w:rsidRDefault="005852B7" w:rsidP="00D56F4B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group id="Group 117" style="position:absolute;margin-left:114.8pt;margin-top:4.4pt;width:97pt;height:146.9pt;z-index:251652096;mso-width-relative:margin;mso-height-relative:margin" coordsize="12329,18661" coordorigin="410,-164" o:spid="_x0000_s1032" w14:anchorId="46501D1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">
                <v:shape id="Picture 78" style="position:absolute;left:410;top:-164;width:11512;height:11451;visibility:visible;mso-wrap-style:square" o:spid="_x0000_s103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">
                  <v:imagedata o:title="" r:id="rId15"/>
                </v:shape>
                <v:shape id="Text Box 79" style="position:absolute;left:822;top:10626;width:11918;height:7871;visibility:visible;mso-wrap-style:square;v-text-anchor:top" o:spid="_x0000_s1034" filled="f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>
                  <v:textbox>
                    <w:txbxContent>
                      <w:p w:rsidRPr="0089032C" w:rsidR="008A21EE" w:rsidP="005852B7" w:rsidRDefault="008A21EE" w14:paraId="03CE1022" w14:textId="3543996A">
                        <w:pPr>
                          <w:spacing w:after="0"/>
                          <w:jc w:val="center"/>
                          <w:rPr>
                            <w:rFonts w:ascii="Verdana" w:hAnsi="Verdana"/>
                            <w:i/>
                            <w:iCs/>
                          </w:rPr>
                        </w:pPr>
                        <w:r w:rsidRPr="0089032C">
                          <w:rPr>
                            <w:rFonts w:ascii="Verdana" w:hAnsi="Verdana"/>
                            <w:i/>
                            <w:iCs/>
                          </w:rPr>
                          <w:t>Pennsylvania, USA</w:t>
                        </w:r>
                      </w:p>
                      <w:p w:rsidRPr="008A21EE" w:rsidR="005852B7" w:rsidP="005852B7" w:rsidRDefault="005852B7" w14:paraId="1082C0E7" w14:textId="3DBFEBE4">
                        <w:pPr>
                          <w:spacing w:after="0"/>
                          <w:jc w:val="center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Letter: _</w:t>
                        </w:r>
                        <w:r w:rsidRPr="00111DEA" w:rsidR="00111DEA">
                          <w:rPr>
                            <w:rFonts w:ascii="Verdana" w:hAnsi="Verdana"/>
                            <w:u w:val="single"/>
                          </w:rPr>
                          <w:t>B</w:t>
                        </w:r>
                        <w:r>
                          <w:rPr>
                            <w:rFonts w:ascii="Verdana" w:hAnsi="Verdana"/>
                          </w:rPr>
                          <w:t>_</w:t>
                        </w:r>
                      </w:p>
                      <w:p w:rsidRPr="008A21EE" w:rsidR="005852B7" w:rsidP="00D56F4B" w:rsidRDefault="005852B7" w14:paraId="1F9C3C0D" w14:textId="77777777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D943FFB" wp14:editId="1D0EB0BE">
                <wp:simplePos x="0" y="0"/>
                <wp:positionH relativeFrom="column">
                  <wp:posOffset>0</wp:posOffset>
                </wp:positionH>
                <wp:positionV relativeFrom="paragraph">
                  <wp:posOffset>55880</wp:posOffset>
                </wp:positionV>
                <wp:extent cx="1129665" cy="1885950"/>
                <wp:effectExtent l="0" t="0" r="0" b="0"/>
                <wp:wrapNone/>
                <wp:docPr id="190852162" name="Group 190852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665" cy="1885950"/>
                          <a:chOff x="0" y="0"/>
                          <a:chExt cx="1129665" cy="1886806"/>
                        </a:xfrm>
                      </wpg:grpSpPr>
                      <pic:pic xmlns:pic="http://schemas.openxmlformats.org/drawingml/2006/picture">
                        <pic:nvPicPr>
                          <pic:cNvPr id="190852160" name="Picture 19085216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0852161" name="Text Box 190852161"/>
                        <wps:cNvSpPr txBox="1"/>
                        <wps:spPr>
                          <a:xfrm>
                            <a:off x="0" y="1078786"/>
                            <a:ext cx="1109609" cy="8080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A81924" w14:textId="25C51A22" w:rsidR="002126C1" w:rsidRPr="0089032C" w:rsidRDefault="00407C50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  <w:i/>
                                  <w:iCs/>
                                </w:rPr>
                              </w:pPr>
                              <w:r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>Cape Town, South Africa</w:t>
                              </w:r>
                            </w:p>
                            <w:p w14:paraId="52C9A50B" w14:textId="501A4055" w:rsidR="005852B7" w:rsidRPr="008A21EE" w:rsidRDefault="005852B7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Letter: _</w:t>
                              </w:r>
                              <w:r w:rsidR="00111DEA" w:rsidRPr="00662CE9">
                                <w:rPr>
                                  <w:rFonts w:ascii="Verdana" w:hAnsi="Verdana"/>
                                  <w:u w:val="single"/>
                                </w:rPr>
                                <w:t>F</w:t>
                              </w:r>
                              <w:r>
                                <w:rPr>
                                  <w:rFonts w:ascii="Verdana" w:hAnsi="Verdana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group id="Group 190852162" style="position:absolute;margin-left:0;margin-top:4.4pt;width:88.95pt;height:148.5pt;z-index:251662336;mso-height-relative:margin" coordsize="11296,18868" o:spid="_x0000_s1035" w14:anchorId="4D943FF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">
                <v:shape id="Picture 190852160" style="position:absolute;width:11296;height:11455;visibility:visible;mso-wrap-style:square" o:spid="_x0000_s1036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">
                  <v:imagedata o:title="" r:id="rId17"/>
                </v:shape>
                <v:shape id="Text Box 190852161" style="position:absolute;top:10787;width:11096;height:8081;visibility:visible;mso-wrap-style:square;v-text-anchor:top" o:spid="_x0000_s1037" filled="f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">
                  <v:textbox>
                    <w:txbxContent>
                      <w:p w:rsidRPr="0089032C" w:rsidR="002126C1" w:rsidP="005852B7" w:rsidRDefault="00407C50" w14:paraId="4CA81924" w14:textId="25C51A22">
                        <w:pPr>
                          <w:spacing w:after="0"/>
                          <w:jc w:val="center"/>
                          <w:rPr>
                            <w:rFonts w:ascii="Verdana" w:hAnsi="Verdana"/>
                            <w:i/>
                            <w:iCs/>
                          </w:rPr>
                        </w:pPr>
                        <w:r w:rsidRPr="0089032C">
                          <w:rPr>
                            <w:rFonts w:ascii="Verdana" w:hAnsi="Verdana"/>
                            <w:i/>
                            <w:iCs/>
                          </w:rPr>
                          <w:t>Cape Town, South Africa</w:t>
                        </w:r>
                      </w:p>
                      <w:p w:rsidRPr="008A21EE" w:rsidR="005852B7" w:rsidP="005852B7" w:rsidRDefault="005852B7" w14:paraId="52C9A50B" w14:textId="501A4055">
                        <w:pPr>
                          <w:spacing w:after="0"/>
                          <w:jc w:val="center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Letter: _</w:t>
                        </w:r>
                        <w:r w:rsidRPr="00662CE9" w:rsidR="00111DEA">
                          <w:rPr>
                            <w:rFonts w:ascii="Verdana" w:hAnsi="Verdana"/>
                            <w:u w:val="single"/>
                          </w:rPr>
                          <w:t>F</w:t>
                        </w:r>
                        <w:r>
                          <w:rPr>
                            <w:rFonts w:ascii="Verdana" w:hAnsi="Verdana"/>
                          </w:rP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FF939E" w14:textId="08FBA61B" w:rsidR="00C875BB" w:rsidRDefault="00C875BB"/>
    <w:p w14:paraId="512BE18A" w14:textId="77928668" w:rsidR="000A0C48" w:rsidRDefault="000A0C48"/>
    <w:p w14:paraId="0AEB1EA9" w14:textId="36C063BB" w:rsidR="00F90E62" w:rsidRDefault="00F90E62" w:rsidP="006F4CDA"/>
    <w:p w14:paraId="2843C5EF" w14:textId="77777777" w:rsidR="00F90E62" w:rsidRPr="00F90E62" w:rsidRDefault="00F90E62" w:rsidP="00F90E62"/>
    <w:p w14:paraId="5258613A" w14:textId="08460CBC" w:rsidR="00F90E62" w:rsidRPr="00F90E62" w:rsidRDefault="00F90E62" w:rsidP="00F90E62"/>
    <w:p w14:paraId="6BBC3917" w14:textId="17734E5A" w:rsidR="00F90E62" w:rsidRPr="00F90E62" w:rsidRDefault="005852B7" w:rsidP="00F90E62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A252B0D" wp14:editId="3DD4951D">
                <wp:simplePos x="0" y="0"/>
                <wp:positionH relativeFrom="column">
                  <wp:posOffset>1532238</wp:posOffset>
                </wp:positionH>
                <wp:positionV relativeFrom="paragraph">
                  <wp:posOffset>269961</wp:posOffset>
                </wp:positionV>
                <wp:extent cx="1266699" cy="1968843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699" cy="1968843"/>
                          <a:chOff x="0" y="0"/>
                          <a:chExt cx="1266699" cy="1968843"/>
                        </a:xfrm>
                      </wpg:grpSpPr>
                      <wps:wsp>
                        <wps:cNvPr id="190852179" name="Text Box 190852179"/>
                        <wps:cNvSpPr txBox="1"/>
                        <wps:spPr>
                          <a:xfrm>
                            <a:off x="24703" y="1144744"/>
                            <a:ext cx="1241996" cy="8240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A3CD0E" w14:textId="43071C15" w:rsidR="006E0A21" w:rsidRPr="0089032C" w:rsidRDefault="006E0A21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  <w:i/>
                                  <w:iCs/>
                                </w:rPr>
                              </w:pPr>
                              <w:r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>Rio de Janeiro, Brazil</w:t>
                              </w:r>
                            </w:p>
                            <w:p w14:paraId="3EE949A1" w14:textId="2CDA9411" w:rsidR="005852B7" w:rsidRPr="008A21EE" w:rsidRDefault="005852B7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Letter: _</w:t>
                              </w:r>
                              <w:r w:rsidR="00662CE9" w:rsidRPr="00662CE9">
                                <w:rPr>
                                  <w:rFonts w:ascii="Verdana" w:hAnsi="Verdana"/>
                                  <w:u w:val="single"/>
                                </w:rPr>
                                <w:t>T</w:t>
                              </w:r>
                              <w:r>
                                <w:rPr>
                                  <w:rFonts w:ascii="Verdana" w:hAnsi="Verdana"/>
                                </w:rPr>
                                <w:t>_</w:t>
                              </w:r>
                            </w:p>
                            <w:p w14:paraId="27AD502B" w14:textId="77777777" w:rsidR="005852B7" w:rsidRPr="008A21EE" w:rsidRDefault="005852B7" w:rsidP="006E0A21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0852182" name="Picture 190852182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group id="Group 2" style="position:absolute;margin-left:120.65pt;margin-top:21.25pt;width:99.75pt;height:155.05pt;z-index:251691008;mso-height-relative:margin" coordsize="12666,19688" o:spid="_x0000_s1038" w14:anchorId="4A252B0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">
                <v:shape id="Text Box 190852179" style="position:absolute;left:247;top:11447;width:12419;height:8241;visibility:visible;mso-wrap-style:square;v-text-anchor:top" o:spid="_x0000_s1039" filled="f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">
                  <v:textbox>
                    <w:txbxContent>
                      <w:p w:rsidRPr="0089032C" w:rsidR="006E0A21" w:rsidP="005852B7" w:rsidRDefault="006E0A21" w14:paraId="12A3CD0E" w14:textId="43071C15">
                        <w:pPr>
                          <w:spacing w:after="0"/>
                          <w:jc w:val="center"/>
                          <w:rPr>
                            <w:rFonts w:ascii="Verdana" w:hAnsi="Verdana"/>
                            <w:i/>
                            <w:iCs/>
                          </w:rPr>
                        </w:pPr>
                        <w:r w:rsidRPr="0089032C">
                          <w:rPr>
                            <w:rFonts w:ascii="Verdana" w:hAnsi="Verdana"/>
                            <w:i/>
                            <w:iCs/>
                          </w:rPr>
                          <w:t>Rio de Janeiro, Brazil</w:t>
                        </w:r>
                      </w:p>
                      <w:p w:rsidRPr="008A21EE" w:rsidR="005852B7" w:rsidP="005852B7" w:rsidRDefault="005852B7" w14:paraId="3EE949A1" w14:textId="2CDA9411">
                        <w:pPr>
                          <w:spacing w:after="0"/>
                          <w:jc w:val="center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Letter: _</w:t>
                        </w:r>
                        <w:r w:rsidRPr="00662CE9" w:rsidR="00662CE9">
                          <w:rPr>
                            <w:rFonts w:ascii="Verdana" w:hAnsi="Verdana"/>
                            <w:u w:val="single"/>
                          </w:rPr>
                          <w:t>T</w:t>
                        </w:r>
                        <w:r>
                          <w:rPr>
                            <w:rFonts w:ascii="Verdana" w:hAnsi="Verdana"/>
                          </w:rPr>
                          <w:t>_</w:t>
                        </w:r>
                      </w:p>
                      <w:p w:rsidRPr="008A21EE" w:rsidR="005852B7" w:rsidP="006E0A21" w:rsidRDefault="005852B7" w14:paraId="27AD502B" w14:textId="77777777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</w:p>
                    </w:txbxContent>
                  </v:textbox>
                </v:shape>
                <v:shape id="Picture 190852182" style="position:absolute;width:11296;height:11455;visibility:visible;mso-wrap-style:square" o:spid="_x0000_s104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">
                  <v:imagedata o:title="" r:id="rId19"/>
                </v:shape>
              </v:group>
            </w:pict>
          </mc:Fallback>
        </mc:AlternateContent>
      </w:r>
    </w:p>
    <w:p w14:paraId="7022A187" w14:textId="506D1561" w:rsidR="00F90E62" w:rsidRPr="00F90E62" w:rsidRDefault="005852B7" w:rsidP="00F90E62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C7439A5" wp14:editId="2F6E429C">
                <wp:simplePos x="0" y="0"/>
                <wp:positionH relativeFrom="column">
                  <wp:posOffset>4777740</wp:posOffset>
                </wp:positionH>
                <wp:positionV relativeFrom="paragraph">
                  <wp:posOffset>8890</wp:posOffset>
                </wp:positionV>
                <wp:extent cx="1170940" cy="195199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0940" cy="1951990"/>
                          <a:chOff x="0" y="0"/>
                          <a:chExt cx="1170990" cy="1952729"/>
                        </a:xfrm>
                      </wpg:grpSpPr>
                      <pic:pic xmlns:pic="http://schemas.openxmlformats.org/drawingml/2006/picture">
                        <pic:nvPicPr>
                          <pic:cNvPr id="190852187" name="Picture 190852187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76" y="0"/>
                            <a:ext cx="1119505" cy="1133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852188" name="Text Box 190852188"/>
                        <wps:cNvSpPr txBox="1"/>
                        <wps:spPr>
                          <a:xfrm>
                            <a:off x="0" y="1079156"/>
                            <a:ext cx="1170990" cy="8735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C99777" w14:textId="25C45571" w:rsidR="00C81825" w:rsidRPr="0089032C" w:rsidRDefault="00E8599A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  <w:i/>
                                  <w:iCs/>
                                </w:rPr>
                              </w:pPr>
                              <w:r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>Dumfries</w:t>
                              </w:r>
                              <w:r w:rsidR="00C81825"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 xml:space="preserve">, </w:t>
                              </w:r>
                              <w:r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>Scotland</w:t>
                              </w:r>
                            </w:p>
                            <w:p w14:paraId="732F9211" w14:textId="7739544C" w:rsidR="005852B7" w:rsidRPr="008A21EE" w:rsidRDefault="005852B7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Letter: _</w:t>
                              </w:r>
                              <w:r w:rsidR="00662CE9" w:rsidRPr="00662CE9">
                                <w:rPr>
                                  <w:rFonts w:ascii="Verdana" w:hAnsi="Verdana"/>
                                  <w:u w:val="single"/>
                                </w:rPr>
                                <w:t>W</w:t>
                              </w:r>
                              <w:r>
                                <w:rPr>
                                  <w:rFonts w:ascii="Verdana" w:hAnsi="Verdana"/>
                                </w:rPr>
                                <w:t>_</w:t>
                              </w:r>
                            </w:p>
                            <w:p w14:paraId="386B2BB2" w14:textId="77777777" w:rsidR="005852B7" w:rsidRPr="008A21EE" w:rsidRDefault="005852B7" w:rsidP="00C81825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group id="Group 4" style="position:absolute;margin-left:376.2pt;margin-top:.7pt;width:92.2pt;height:153.7pt;z-index:251697152;mso-height-relative:margin" coordsize="11709,19527" o:spid="_x0000_s1041" w14:anchorId="5C7439A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">
                <v:shape id="Picture 190852187" style="position:absolute;left:164;width:11195;height:11334;visibility:visible;mso-wrap-style:square" o:spid="_x0000_s104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">
                  <v:imagedata o:title="" r:id="rId21"/>
                </v:shape>
                <v:shape id="Text Box 190852188" style="position:absolute;top:10791;width:11709;height:8736;visibility:visible;mso-wrap-style:square;v-text-anchor:top" o:spid="_x0000_s1043" filled="f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">
                  <v:textbox>
                    <w:txbxContent>
                      <w:p w:rsidRPr="0089032C" w:rsidR="00C81825" w:rsidP="005852B7" w:rsidRDefault="00E8599A" w14:paraId="40C99777" w14:textId="25C45571">
                        <w:pPr>
                          <w:spacing w:after="0"/>
                          <w:jc w:val="center"/>
                          <w:rPr>
                            <w:rFonts w:ascii="Verdana" w:hAnsi="Verdana"/>
                            <w:i/>
                            <w:iCs/>
                          </w:rPr>
                        </w:pPr>
                        <w:r w:rsidRPr="0089032C">
                          <w:rPr>
                            <w:rFonts w:ascii="Verdana" w:hAnsi="Verdana"/>
                            <w:i/>
                            <w:iCs/>
                          </w:rPr>
                          <w:t>Dumfries</w:t>
                        </w:r>
                        <w:r w:rsidRPr="0089032C" w:rsidR="00C81825">
                          <w:rPr>
                            <w:rFonts w:ascii="Verdana" w:hAnsi="Verdana"/>
                            <w:i/>
                            <w:iCs/>
                          </w:rPr>
                          <w:t xml:space="preserve">, </w:t>
                        </w:r>
                        <w:r w:rsidRPr="0089032C">
                          <w:rPr>
                            <w:rFonts w:ascii="Verdana" w:hAnsi="Verdana"/>
                            <w:i/>
                            <w:iCs/>
                          </w:rPr>
                          <w:t>Scotland</w:t>
                        </w:r>
                      </w:p>
                      <w:p w:rsidRPr="008A21EE" w:rsidR="005852B7" w:rsidP="005852B7" w:rsidRDefault="005852B7" w14:paraId="732F9211" w14:textId="7739544C">
                        <w:pPr>
                          <w:spacing w:after="0"/>
                          <w:jc w:val="center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Letter: _</w:t>
                        </w:r>
                        <w:r w:rsidRPr="00662CE9" w:rsidR="00662CE9">
                          <w:rPr>
                            <w:rFonts w:ascii="Verdana" w:hAnsi="Verdana"/>
                            <w:u w:val="single"/>
                          </w:rPr>
                          <w:t>W</w:t>
                        </w:r>
                        <w:r>
                          <w:rPr>
                            <w:rFonts w:ascii="Verdana" w:hAnsi="Verdana"/>
                          </w:rPr>
                          <w:t>_</w:t>
                        </w:r>
                      </w:p>
                      <w:p w:rsidRPr="008A21EE" w:rsidR="005852B7" w:rsidP="00C81825" w:rsidRDefault="005852B7" w14:paraId="386B2BB2" w14:textId="77777777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3E63DA4" wp14:editId="0A0AFE49">
                <wp:simplePos x="0" y="0"/>
                <wp:positionH relativeFrom="column">
                  <wp:posOffset>3105150</wp:posOffset>
                </wp:positionH>
                <wp:positionV relativeFrom="paragraph">
                  <wp:posOffset>8890</wp:posOffset>
                </wp:positionV>
                <wp:extent cx="1203325" cy="200152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3325" cy="2001520"/>
                          <a:chOff x="0" y="0"/>
                          <a:chExt cx="1203941" cy="2002074"/>
                        </a:xfrm>
                      </wpg:grpSpPr>
                      <pic:pic xmlns:pic="http://schemas.openxmlformats.org/drawingml/2006/picture">
                        <pic:nvPicPr>
                          <pic:cNvPr id="190852170" name="Picture 190852170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2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0852171" name="Text Box 190852171"/>
                        <wps:cNvSpPr txBox="1"/>
                        <wps:spPr>
                          <a:xfrm>
                            <a:off x="32951" y="1112108"/>
                            <a:ext cx="1170990" cy="8899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4F6D2F" w14:textId="66CF8C3B" w:rsidR="006739C2" w:rsidRPr="0089032C" w:rsidRDefault="00A55D25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  <w:i/>
                                  <w:iCs/>
                                </w:rPr>
                              </w:pPr>
                              <w:r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>Tawbya</w:t>
                              </w:r>
                              <w:r w:rsidR="006739C2"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 xml:space="preserve">, </w:t>
                              </w:r>
                              <w:r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>Myanmar</w:t>
                              </w:r>
                            </w:p>
                            <w:p w14:paraId="6F68C622" w14:textId="682C3BC4" w:rsidR="005852B7" w:rsidRPr="008A21EE" w:rsidRDefault="005852B7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Letter: _</w:t>
                              </w:r>
                              <w:r w:rsidR="00662CE9" w:rsidRPr="00662CE9">
                                <w:rPr>
                                  <w:rFonts w:ascii="Verdana" w:hAnsi="Verdana"/>
                                  <w:u w:val="single"/>
                                </w:rPr>
                                <w:t>S</w:t>
                              </w:r>
                              <w:r>
                                <w:rPr>
                                  <w:rFonts w:ascii="Verdana" w:hAnsi="Verdana"/>
                                </w:rPr>
                                <w:t>_</w:t>
                              </w:r>
                            </w:p>
                            <w:p w14:paraId="79BD8F4D" w14:textId="77777777" w:rsidR="005852B7" w:rsidRPr="008A21EE" w:rsidRDefault="005852B7" w:rsidP="006739C2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group id="Group 3" style="position:absolute;margin-left:244.5pt;margin-top:.7pt;width:94.75pt;height:157.6pt;z-index:251676672;mso-height-relative:margin" coordsize="12039,20020" o:spid="_x0000_s1044" w14:anchorId="33E63DA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">
                <v:shape id="Picture 190852170" style="position:absolute;width:11652;height:11811;visibility:visible;mso-wrap-style:square" o:spid="_x0000_s1045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">
                  <v:imagedata o:title="" r:id="rId23"/>
                </v:shape>
                <v:shape id="Text Box 190852171" style="position:absolute;left:329;top:11121;width:11710;height:8899;visibility:visible;mso-wrap-style:square;v-text-anchor:top" o:spid="_x0000_s1046" filled="f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">
                  <v:textbox>
                    <w:txbxContent>
                      <w:p w:rsidRPr="0089032C" w:rsidR="006739C2" w:rsidP="005852B7" w:rsidRDefault="00A55D25" w14:paraId="644F6D2F" w14:textId="66CF8C3B">
                        <w:pPr>
                          <w:spacing w:after="0"/>
                          <w:jc w:val="center"/>
                          <w:rPr>
                            <w:rFonts w:ascii="Verdana" w:hAnsi="Verdana"/>
                            <w:i/>
                            <w:iCs/>
                          </w:rPr>
                        </w:pPr>
                        <w:proofErr w:type="spellStart"/>
                        <w:r w:rsidRPr="0089032C">
                          <w:rPr>
                            <w:rFonts w:ascii="Verdana" w:hAnsi="Verdana"/>
                            <w:i/>
                            <w:iCs/>
                          </w:rPr>
                          <w:t>Tawbya</w:t>
                        </w:r>
                        <w:proofErr w:type="spellEnd"/>
                        <w:r w:rsidRPr="0089032C" w:rsidR="006739C2">
                          <w:rPr>
                            <w:rFonts w:ascii="Verdana" w:hAnsi="Verdana"/>
                            <w:i/>
                            <w:iCs/>
                          </w:rPr>
                          <w:t xml:space="preserve">, </w:t>
                        </w:r>
                        <w:r w:rsidRPr="0089032C">
                          <w:rPr>
                            <w:rFonts w:ascii="Verdana" w:hAnsi="Verdana"/>
                            <w:i/>
                            <w:iCs/>
                          </w:rPr>
                          <w:t>Myanmar</w:t>
                        </w:r>
                      </w:p>
                      <w:p w:rsidRPr="008A21EE" w:rsidR="005852B7" w:rsidP="005852B7" w:rsidRDefault="005852B7" w14:paraId="6F68C622" w14:textId="682C3BC4">
                        <w:pPr>
                          <w:spacing w:after="0"/>
                          <w:jc w:val="center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Letter: _</w:t>
                        </w:r>
                        <w:r w:rsidRPr="00662CE9" w:rsidR="00662CE9">
                          <w:rPr>
                            <w:rFonts w:ascii="Verdana" w:hAnsi="Verdana"/>
                            <w:u w:val="single"/>
                          </w:rPr>
                          <w:t>S</w:t>
                        </w:r>
                        <w:r>
                          <w:rPr>
                            <w:rFonts w:ascii="Verdana" w:hAnsi="Verdana"/>
                          </w:rPr>
                          <w:t>_</w:t>
                        </w:r>
                      </w:p>
                      <w:p w:rsidRPr="008A21EE" w:rsidR="005852B7" w:rsidP="006739C2" w:rsidRDefault="005852B7" w14:paraId="79BD8F4D" w14:textId="77777777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7D9278C" wp14:editId="03D9FF23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170940" cy="1985318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0940" cy="1985318"/>
                          <a:chOff x="0" y="0"/>
                          <a:chExt cx="1170990" cy="1985486"/>
                        </a:xfrm>
                      </wpg:grpSpPr>
                      <pic:pic xmlns:pic="http://schemas.openxmlformats.org/drawingml/2006/picture">
                        <pic:nvPicPr>
                          <pic:cNvPr id="190852167" name="Picture 190852167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265" cy="111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0852169" name="Text Box 190852169"/>
                        <wps:cNvSpPr txBox="1"/>
                        <wps:spPr>
                          <a:xfrm>
                            <a:off x="0" y="1153298"/>
                            <a:ext cx="1170990" cy="8321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749FFC" w14:textId="26089A8E" w:rsidR="0026773D" w:rsidRPr="0089032C" w:rsidRDefault="00460445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  <w:i/>
                                  <w:iCs/>
                                </w:rPr>
                              </w:pPr>
                              <w:r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>Lake Kuttara</w:t>
                              </w:r>
                              <w:r w:rsidR="0026773D"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 xml:space="preserve">, </w:t>
                              </w:r>
                              <w:r w:rsidRPr="0089032C">
                                <w:rPr>
                                  <w:rFonts w:ascii="Verdana" w:hAnsi="Verdana"/>
                                  <w:i/>
                                  <w:iCs/>
                                </w:rPr>
                                <w:t>Japan</w:t>
                              </w:r>
                            </w:p>
                            <w:p w14:paraId="73217EFB" w14:textId="7B6924DA" w:rsidR="005852B7" w:rsidRPr="008A21EE" w:rsidRDefault="005852B7" w:rsidP="005852B7">
                              <w:pPr>
                                <w:spacing w:after="0"/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Letter: _</w:t>
                              </w:r>
                              <w:r w:rsidR="00111DEA" w:rsidRPr="00111DEA">
                                <w:rPr>
                                  <w:rFonts w:ascii="Verdana" w:hAnsi="Verdana"/>
                                  <w:u w:val="single"/>
                                </w:rPr>
                                <w:t>O</w:t>
                              </w:r>
                              <w:r>
                                <w:rPr>
                                  <w:rFonts w:ascii="Verdana" w:hAnsi="Verdana"/>
                                </w:rPr>
                                <w:t>_</w:t>
                              </w:r>
                            </w:p>
                            <w:p w14:paraId="6CE04770" w14:textId="77777777" w:rsidR="005852B7" w:rsidRPr="008A21EE" w:rsidRDefault="005852B7" w:rsidP="0026773D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group id="Group 1" style="position:absolute;margin-left:0;margin-top:.7pt;width:92.2pt;height:156.3pt;z-index:251672576;mso-position-horizontal:left;mso-position-horizontal-relative:margin;mso-height-relative:margin" coordsize="11709,19854" o:spid="_x0000_s1047" w14:anchorId="67D9278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">
                <v:shape id="Picture 190852167" style="position:absolute;width:11042;height:11195;visibility:visible;mso-wrap-style:square" o:spid="_x0000_s104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">
                  <v:imagedata o:title="" r:id="rId25"/>
                </v:shape>
                <v:shape id="Text Box 190852169" style="position:absolute;top:11532;width:11709;height:8322;visibility:visible;mso-wrap-style:square;v-text-anchor:top" o:spid="_x0000_s1049" filled="f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">
                  <v:textbox>
                    <w:txbxContent>
                      <w:p w:rsidRPr="0089032C" w:rsidR="0026773D" w:rsidP="005852B7" w:rsidRDefault="00460445" w14:paraId="3A749FFC" w14:textId="26089A8E">
                        <w:pPr>
                          <w:spacing w:after="0"/>
                          <w:jc w:val="center"/>
                          <w:rPr>
                            <w:rFonts w:ascii="Verdana" w:hAnsi="Verdana"/>
                            <w:i/>
                            <w:iCs/>
                          </w:rPr>
                        </w:pPr>
                        <w:r w:rsidRPr="0089032C">
                          <w:rPr>
                            <w:rFonts w:ascii="Verdana" w:hAnsi="Verdana"/>
                            <w:i/>
                            <w:iCs/>
                          </w:rPr>
                          <w:t xml:space="preserve">Lake </w:t>
                        </w:r>
                        <w:proofErr w:type="spellStart"/>
                        <w:r w:rsidRPr="0089032C">
                          <w:rPr>
                            <w:rFonts w:ascii="Verdana" w:hAnsi="Verdana"/>
                            <w:i/>
                            <w:iCs/>
                          </w:rPr>
                          <w:t>Kuttara</w:t>
                        </w:r>
                        <w:proofErr w:type="spellEnd"/>
                        <w:r w:rsidRPr="0089032C" w:rsidR="0026773D">
                          <w:rPr>
                            <w:rFonts w:ascii="Verdana" w:hAnsi="Verdana"/>
                            <w:i/>
                            <w:iCs/>
                          </w:rPr>
                          <w:t xml:space="preserve">, </w:t>
                        </w:r>
                        <w:r w:rsidRPr="0089032C">
                          <w:rPr>
                            <w:rFonts w:ascii="Verdana" w:hAnsi="Verdana"/>
                            <w:i/>
                            <w:iCs/>
                          </w:rPr>
                          <w:t>Japan</w:t>
                        </w:r>
                      </w:p>
                      <w:p w:rsidRPr="008A21EE" w:rsidR="005852B7" w:rsidP="005852B7" w:rsidRDefault="005852B7" w14:paraId="73217EFB" w14:textId="7B6924DA">
                        <w:pPr>
                          <w:spacing w:after="0"/>
                          <w:jc w:val="center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Letter: _</w:t>
                        </w:r>
                        <w:r w:rsidRPr="00111DEA" w:rsidR="00111DEA">
                          <w:rPr>
                            <w:rFonts w:ascii="Verdana" w:hAnsi="Verdana"/>
                            <w:u w:val="single"/>
                          </w:rPr>
                          <w:t>O</w:t>
                        </w:r>
                        <w:r>
                          <w:rPr>
                            <w:rFonts w:ascii="Verdana" w:hAnsi="Verdana"/>
                          </w:rPr>
                          <w:t>_</w:t>
                        </w:r>
                      </w:p>
                      <w:p w:rsidRPr="008A21EE" w:rsidR="005852B7" w:rsidP="0026773D" w:rsidRDefault="005852B7" w14:paraId="6CE04770" w14:textId="77777777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E574D77" w14:textId="77777777" w:rsidR="00F90E62" w:rsidRPr="00F90E62" w:rsidRDefault="00F90E62" w:rsidP="00F90E62"/>
    <w:p w14:paraId="366C5315" w14:textId="710FB623" w:rsidR="00F90E62" w:rsidRPr="00F90E62" w:rsidRDefault="00F90E62" w:rsidP="00F90E62"/>
    <w:p w14:paraId="7047E4D5" w14:textId="17B6F441" w:rsidR="00F90E62" w:rsidRPr="00F90E62" w:rsidRDefault="00F90E62" w:rsidP="00F90E62"/>
    <w:p w14:paraId="4BEC759B" w14:textId="1C9AD2A8" w:rsidR="00F90E62" w:rsidRDefault="00F90E62" w:rsidP="00F90E62"/>
    <w:p w14:paraId="195D549F" w14:textId="639E48E8" w:rsidR="005852B7" w:rsidRDefault="005852B7" w:rsidP="00F90E62">
      <w:pPr>
        <w:jc w:val="center"/>
        <w:rPr>
          <w:rFonts w:ascii="Verdana" w:hAnsi="Verdana"/>
          <w:b/>
          <w:bCs/>
        </w:rPr>
      </w:pPr>
    </w:p>
    <w:p w14:paraId="5FFD75E9" w14:textId="016591FF" w:rsidR="005852B7" w:rsidRDefault="005852B7" w:rsidP="00F90E62">
      <w:pPr>
        <w:jc w:val="center"/>
        <w:rPr>
          <w:rFonts w:ascii="Verdana" w:hAnsi="Verdana"/>
          <w:b/>
          <w:bCs/>
        </w:rPr>
      </w:pPr>
    </w:p>
    <w:p w14:paraId="7D1ECE7A" w14:textId="5B1C9B2C" w:rsidR="00F90E62" w:rsidRPr="00067D62" w:rsidRDefault="00816130" w:rsidP="00F90E62">
      <w:pPr>
        <w:jc w:val="center"/>
        <w:rPr>
          <w:rFonts w:ascii="Verdana" w:hAnsi="Verdana"/>
          <w:b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8176" behindDoc="1" locked="0" layoutInCell="1" allowOverlap="1" wp14:anchorId="48D6A075" wp14:editId="23821253">
            <wp:simplePos x="0" y="0"/>
            <wp:positionH relativeFrom="margin">
              <wp:posOffset>2251710</wp:posOffset>
            </wp:positionH>
            <wp:positionV relativeFrom="paragraph">
              <wp:posOffset>1415415</wp:posOffset>
            </wp:positionV>
            <wp:extent cx="1219835" cy="1200785"/>
            <wp:effectExtent l="0" t="0" r="0" b="0"/>
            <wp:wrapTight wrapText="bothSides">
              <wp:wrapPolygon edited="0">
                <wp:start x="0" y="0"/>
                <wp:lineTo x="0" y="21246"/>
                <wp:lineTo x="21251" y="21246"/>
                <wp:lineTo x="2125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4068" w:rsidRPr="00067D62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7E8C435" wp14:editId="5D37BEFD">
            <wp:simplePos x="0" y="0"/>
            <wp:positionH relativeFrom="margin">
              <wp:posOffset>2244725</wp:posOffset>
            </wp:positionH>
            <wp:positionV relativeFrom="paragraph">
              <wp:posOffset>211341</wp:posOffset>
            </wp:positionV>
            <wp:extent cx="1174750" cy="1156335"/>
            <wp:effectExtent l="0" t="0" r="6350" b="5715"/>
            <wp:wrapTight wrapText="bothSides">
              <wp:wrapPolygon edited="0">
                <wp:start x="0" y="0"/>
                <wp:lineTo x="0" y="21351"/>
                <wp:lineTo x="21366" y="21351"/>
                <wp:lineTo x="21366" y="0"/>
                <wp:lineTo x="0" y="0"/>
              </wp:wrapPolygon>
            </wp:wrapTight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52B7" w:rsidRPr="00067D62">
        <w:rPr>
          <w:noProof/>
          <w:sz w:val="20"/>
          <w:szCs w:val="20"/>
        </w:rPr>
        <w:drawing>
          <wp:anchor distT="0" distB="0" distL="114300" distR="114300" simplePos="0" relativeHeight="251677696" behindDoc="1" locked="0" layoutInCell="1" allowOverlap="1" wp14:anchorId="2ECA786C" wp14:editId="244306BE">
            <wp:simplePos x="0" y="0"/>
            <wp:positionH relativeFrom="margin">
              <wp:posOffset>4823426</wp:posOffset>
            </wp:positionH>
            <wp:positionV relativeFrom="paragraph">
              <wp:posOffset>1377864</wp:posOffset>
            </wp:positionV>
            <wp:extent cx="1263650" cy="1243330"/>
            <wp:effectExtent l="0" t="0" r="0" b="0"/>
            <wp:wrapTight wrapText="bothSides">
              <wp:wrapPolygon edited="0">
                <wp:start x="0" y="0"/>
                <wp:lineTo x="0" y="21181"/>
                <wp:lineTo x="21166" y="21181"/>
                <wp:lineTo x="21166" y="0"/>
                <wp:lineTo x="0" y="0"/>
              </wp:wrapPolygon>
            </wp:wrapTight>
            <wp:docPr id="190852172" name="Picture 190852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52B7" w:rsidRPr="00067D62"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 wp14:anchorId="4CAB91B8" wp14:editId="3A666A03">
            <wp:simplePos x="0" y="0"/>
            <wp:positionH relativeFrom="margin">
              <wp:posOffset>3460030</wp:posOffset>
            </wp:positionH>
            <wp:positionV relativeFrom="paragraph">
              <wp:posOffset>1363499</wp:posOffset>
            </wp:positionV>
            <wp:extent cx="1269365" cy="1247775"/>
            <wp:effectExtent l="0" t="0" r="6985" b="9525"/>
            <wp:wrapTight wrapText="bothSides">
              <wp:wrapPolygon edited="0">
                <wp:start x="0" y="0"/>
                <wp:lineTo x="0" y="21435"/>
                <wp:lineTo x="21395" y="21435"/>
                <wp:lineTo x="21395" y="0"/>
                <wp:lineTo x="0" y="0"/>
              </wp:wrapPolygon>
            </wp:wrapTight>
            <wp:docPr id="190852166" name="Picture 190852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6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52B7" w:rsidRPr="00067D62"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2BC0EC63" wp14:editId="37541845">
            <wp:simplePos x="0" y="0"/>
            <wp:positionH relativeFrom="margin">
              <wp:posOffset>-280086</wp:posOffset>
            </wp:positionH>
            <wp:positionV relativeFrom="paragraph">
              <wp:posOffset>1382491</wp:posOffset>
            </wp:positionV>
            <wp:extent cx="1251018" cy="1231219"/>
            <wp:effectExtent l="0" t="0" r="6350" b="7620"/>
            <wp:wrapTight wrapText="bothSides">
              <wp:wrapPolygon edited="0">
                <wp:start x="0" y="0"/>
                <wp:lineTo x="0" y="21399"/>
                <wp:lineTo x="21381" y="21399"/>
                <wp:lineTo x="21381" y="0"/>
                <wp:lineTo x="0" y="0"/>
              </wp:wrapPolygon>
            </wp:wrapTight>
            <wp:docPr id="190852164" name="Picture 190852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355" cy="1234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52B7" w:rsidRPr="00067D62"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1" allowOverlap="1" wp14:anchorId="158E13F0" wp14:editId="3315DA13">
            <wp:simplePos x="0" y="0"/>
            <wp:positionH relativeFrom="margin">
              <wp:posOffset>-313055</wp:posOffset>
            </wp:positionH>
            <wp:positionV relativeFrom="paragraph">
              <wp:posOffset>201930</wp:posOffset>
            </wp:positionV>
            <wp:extent cx="1214120" cy="1194435"/>
            <wp:effectExtent l="0" t="0" r="5080" b="5715"/>
            <wp:wrapTight wrapText="bothSides">
              <wp:wrapPolygon edited="0">
                <wp:start x="0" y="0"/>
                <wp:lineTo x="0" y="21359"/>
                <wp:lineTo x="21351" y="21359"/>
                <wp:lineTo x="21351" y="0"/>
                <wp:lineTo x="0" y="0"/>
              </wp:wrapPolygon>
            </wp:wrapTight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119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52B7" w:rsidRPr="00067D62">
        <w:rPr>
          <w:noProof/>
          <w:sz w:val="20"/>
          <w:szCs w:val="20"/>
        </w:rPr>
        <w:drawing>
          <wp:anchor distT="0" distB="0" distL="114300" distR="114300" simplePos="0" relativeHeight="251693056" behindDoc="1" locked="0" layoutInCell="1" allowOverlap="1" wp14:anchorId="543DA11C" wp14:editId="685BD6A7">
            <wp:simplePos x="0" y="0"/>
            <wp:positionH relativeFrom="margin">
              <wp:posOffset>961922</wp:posOffset>
            </wp:positionH>
            <wp:positionV relativeFrom="paragraph">
              <wp:posOffset>1398613</wp:posOffset>
            </wp:positionV>
            <wp:extent cx="1242060" cy="1222375"/>
            <wp:effectExtent l="0" t="0" r="0" b="0"/>
            <wp:wrapTight wrapText="bothSides">
              <wp:wrapPolygon edited="0">
                <wp:start x="0" y="0"/>
                <wp:lineTo x="0" y="21207"/>
                <wp:lineTo x="21202" y="21207"/>
                <wp:lineTo x="21202" y="0"/>
                <wp:lineTo x="0" y="0"/>
              </wp:wrapPolygon>
            </wp:wrapTight>
            <wp:docPr id="190852186" name="Picture 190852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2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52B7" w:rsidRPr="00067D62">
        <w:rPr>
          <w:noProof/>
          <w:sz w:val="20"/>
          <w:szCs w:val="20"/>
        </w:rPr>
        <w:drawing>
          <wp:anchor distT="0" distB="0" distL="114300" distR="114300" simplePos="0" relativeHeight="251678720" behindDoc="1" locked="0" layoutInCell="1" allowOverlap="1" wp14:anchorId="4EF72180" wp14:editId="35420419">
            <wp:simplePos x="0" y="0"/>
            <wp:positionH relativeFrom="margin">
              <wp:posOffset>933364</wp:posOffset>
            </wp:positionH>
            <wp:positionV relativeFrom="paragraph">
              <wp:posOffset>198720</wp:posOffset>
            </wp:positionV>
            <wp:extent cx="1231265" cy="1212215"/>
            <wp:effectExtent l="0" t="0" r="6985" b="6985"/>
            <wp:wrapTight wrapText="bothSides">
              <wp:wrapPolygon edited="0">
                <wp:start x="0" y="0"/>
                <wp:lineTo x="0" y="21385"/>
                <wp:lineTo x="21388" y="21385"/>
                <wp:lineTo x="21388" y="0"/>
                <wp:lineTo x="0" y="0"/>
              </wp:wrapPolygon>
            </wp:wrapTight>
            <wp:docPr id="190852173" name="Picture 190852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52B7" w:rsidRPr="00067D62">
        <w:rPr>
          <w:noProof/>
          <w:sz w:val="20"/>
          <w:szCs w:val="20"/>
        </w:rPr>
        <w:drawing>
          <wp:anchor distT="0" distB="0" distL="114300" distR="114300" simplePos="0" relativeHeight="251649024" behindDoc="1" locked="0" layoutInCell="1" allowOverlap="1" wp14:anchorId="010A2AFE" wp14:editId="2F3C3D31">
            <wp:simplePos x="0" y="0"/>
            <wp:positionH relativeFrom="margin">
              <wp:posOffset>3502059</wp:posOffset>
            </wp:positionH>
            <wp:positionV relativeFrom="paragraph">
              <wp:posOffset>205139</wp:posOffset>
            </wp:positionV>
            <wp:extent cx="1165860" cy="1146175"/>
            <wp:effectExtent l="0" t="0" r="0" b="0"/>
            <wp:wrapTight wrapText="bothSides">
              <wp:wrapPolygon edited="0">
                <wp:start x="0" y="0"/>
                <wp:lineTo x="0" y="21181"/>
                <wp:lineTo x="21176" y="21181"/>
                <wp:lineTo x="21176" y="0"/>
                <wp:lineTo x="0" y="0"/>
              </wp:wrapPolygon>
            </wp:wrapTight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52B7" w:rsidRPr="00067D62">
        <w:rPr>
          <w:noProof/>
          <w:sz w:val="20"/>
          <w:szCs w:val="20"/>
        </w:rPr>
        <w:drawing>
          <wp:anchor distT="0" distB="0" distL="114300" distR="114300" simplePos="0" relativeHeight="251688960" behindDoc="1" locked="0" layoutInCell="1" allowOverlap="1" wp14:anchorId="46897FDA" wp14:editId="35045672">
            <wp:simplePos x="0" y="0"/>
            <wp:positionH relativeFrom="margin">
              <wp:posOffset>4858899</wp:posOffset>
            </wp:positionH>
            <wp:positionV relativeFrom="paragraph">
              <wp:posOffset>177937</wp:posOffset>
            </wp:positionV>
            <wp:extent cx="1205865" cy="1186180"/>
            <wp:effectExtent l="0" t="0" r="0" b="0"/>
            <wp:wrapTight wrapText="bothSides">
              <wp:wrapPolygon edited="0">
                <wp:start x="0" y="0"/>
                <wp:lineTo x="0" y="21161"/>
                <wp:lineTo x="21156" y="21161"/>
                <wp:lineTo x="21156" y="0"/>
                <wp:lineTo x="0" y="0"/>
              </wp:wrapPolygon>
            </wp:wrapTight>
            <wp:docPr id="190852181" name="Picture 190852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E62" w:rsidRPr="00067D62">
        <w:rPr>
          <w:rFonts w:ascii="Verdana" w:hAnsi="Verdana"/>
          <w:b/>
          <w:bCs/>
          <w:sz w:val="20"/>
          <w:szCs w:val="20"/>
        </w:rPr>
        <w:t xml:space="preserve">High-resolution </w:t>
      </w:r>
      <w:r w:rsidR="0089032C" w:rsidRPr="00067D62">
        <w:rPr>
          <w:rFonts w:ascii="Verdana" w:hAnsi="Verdana"/>
          <w:b/>
          <w:bCs/>
          <w:sz w:val="20"/>
          <w:szCs w:val="20"/>
        </w:rPr>
        <w:t>I</w:t>
      </w:r>
      <w:r w:rsidR="00F90E62" w:rsidRPr="00067D62">
        <w:rPr>
          <w:rFonts w:ascii="Verdana" w:hAnsi="Verdana"/>
          <w:b/>
          <w:bCs/>
          <w:sz w:val="20"/>
          <w:szCs w:val="20"/>
        </w:rPr>
        <w:t>mages</w:t>
      </w:r>
    </w:p>
    <w:p w14:paraId="1B4D13A9" w14:textId="5370FBD2" w:rsidR="00374A60" w:rsidRPr="00067D62" w:rsidRDefault="004B2FC2" w:rsidP="78A1CC3E">
      <w:pPr>
        <w:jc w:val="center"/>
        <w:rPr>
          <w:rFonts w:ascii="Verdana" w:eastAsia="Verdana" w:hAnsi="Verdana" w:cs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C3D162" wp14:editId="14957814">
                <wp:simplePos x="0" y="0"/>
                <wp:positionH relativeFrom="margin">
                  <wp:align>center</wp:align>
                </wp:positionH>
                <wp:positionV relativeFrom="paragraph">
                  <wp:posOffset>2400300</wp:posOffset>
                </wp:positionV>
                <wp:extent cx="6743700" cy="651933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6519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CFAEE6" w14:textId="5BE3CDCD" w:rsidR="004B2FC2" w:rsidRPr="004B2FC2" w:rsidRDefault="004B2FC2" w:rsidP="004B2FC2">
                            <w:pPr>
                              <w:pStyle w:val="Footer"/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4B2FC2"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Image Credits: </w:t>
                            </w:r>
                            <w:r w:rsidRPr="004B2FC2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t>C, F</w:t>
                            </w:r>
                            <w:r w:rsidRPr="004B2FC2"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 – © 2025 Google, Airbus, Maxar Technologies, Vexcel Imaging US, Inc., </w:t>
                            </w:r>
                            <w:r w:rsidRPr="004B2FC2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t>X, T</w:t>
                            </w:r>
                            <w:r w:rsidRPr="004B2FC2"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 – © 2025 Google, Airbus, Maxar Technologies, </w:t>
                            </w:r>
                            <w:r w:rsidRPr="004B2FC2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t>B</w:t>
                            </w:r>
                            <w:r w:rsidRPr="004B2FC2"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 – © 2025 Google, Data SIO, NOAA, U.S. Navy, NGA, GEBCOLandsat / Copernicus, </w:t>
                            </w:r>
                            <w:r w:rsidRPr="004B2FC2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t>J</w:t>
                            </w:r>
                            <w:r w:rsidRPr="004B2FC2"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 – © 2025 Google, Airbus, CNES / Airbus, Maxar Technologies, </w:t>
                            </w:r>
                            <w:r w:rsidRPr="006560EA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t>W</w:t>
                            </w:r>
                            <w:r w:rsidRPr="004B2FC2"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 – </w:t>
                            </w:r>
                            <w:r w:rsidR="00652934" w:rsidRPr="004B2FC2"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© 2025 Google, Airbus, CNES / Airbus, </w:t>
                            </w:r>
                            <w:r w:rsidR="006560EA"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Infoterra Ltd &amp; Bluesky, </w:t>
                            </w:r>
                            <w:r w:rsidR="00652934" w:rsidRPr="004B2FC2"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>Maxar Technologies</w:t>
                            </w:r>
                            <w:r w:rsidR="00652934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4B2FC2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t>I</w:t>
                            </w:r>
                            <w:r w:rsidRPr="004B2FC2"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 – © 2025 Google, Airbus, Bluesky, Infoterra Ltd &amp; COWI A/S, Maxar Technologies, </w:t>
                            </w:r>
                            <w:r w:rsidRPr="004B2FC2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t>O, S</w:t>
                            </w:r>
                            <w:r w:rsidRPr="004B2FC2"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 – © 2025 Google, Airbus, CNES / Airbus, Landsat / Copernicus, Maxar Technologies.</w:t>
                            </w:r>
                          </w:p>
                          <w:p w14:paraId="675D9DEC" w14:textId="77777777" w:rsidR="004B2FC2" w:rsidRPr="004B2FC2" w:rsidRDefault="004B2FC2" w:rsidP="004B2FC2">
                            <w:pPr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Text Box 6" style="position:absolute;left:0;text-align:left;margin-left:0;margin-top:189pt;width:531pt;height:51.35pt;z-index:2516992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spid="_x0000_s1050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" w14:anchorId="0EC3D162">
                <v:textbox>
                  <w:txbxContent>
                    <w:p w:rsidRPr="004B2FC2" w:rsidR="004B2FC2" w:rsidP="004B2FC2" w:rsidRDefault="004B2FC2" w14:paraId="0BCFAEE6" w14:textId="5BE3CDCD">
                      <w:pPr>
                        <w:pStyle w:val="Footer"/>
                        <w:jc w:val="center"/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</w:pPr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Image Credits: </w:t>
                      </w:r>
                      <w:r w:rsidRPr="004B2FC2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t>C, F</w:t>
                      </w:r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 – © 2025 Google, Airbus, Maxar Technologies, </w:t>
                      </w:r>
                      <w:proofErr w:type="spellStart"/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>Vexcel</w:t>
                      </w:r>
                      <w:proofErr w:type="spellEnd"/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 Imaging US, Inc., </w:t>
                      </w:r>
                      <w:r w:rsidRPr="004B2FC2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t>X, T</w:t>
                      </w:r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 – © 2025 Google, Airbus, Maxar Technologies, </w:t>
                      </w:r>
                      <w:r w:rsidRPr="004B2FC2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t>B</w:t>
                      </w:r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 – © 2025 Google, Data SIO, NOAA, U.S. Navy, NGA, </w:t>
                      </w:r>
                      <w:proofErr w:type="spellStart"/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>GEBCOLandsat</w:t>
                      </w:r>
                      <w:proofErr w:type="spellEnd"/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 / Copernicus, </w:t>
                      </w:r>
                      <w:r w:rsidRPr="004B2FC2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t>J</w:t>
                      </w:r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 – © 2025 Google, Airbus, CNES / Airbus, Maxar Technologies, </w:t>
                      </w:r>
                      <w:r w:rsidRPr="006560EA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t>W</w:t>
                      </w:r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 – </w:t>
                      </w:r>
                      <w:r w:rsidRPr="004B2FC2" w:rsidR="00652934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© 2025 Google, Airbus, CNES / Airbus, </w:t>
                      </w:r>
                      <w:proofErr w:type="spellStart"/>
                      <w:r w:rsidR="006560EA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>Infoterra</w:t>
                      </w:r>
                      <w:proofErr w:type="spellEnd"/>
                      <w:r w:rsidR="006560EA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 Ltd &amp; </w:t>
                      </w:r>
                      <w:proofErr w:type="spellStart"/>
                      <w:r w:rsidR="006560EA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>Bluesky</w:t>
                      </w:r>
                      <w:proofErr w:type="spellEnd"/>
                      <w:r w:rsidR="006560EA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, </w:t>
                      </w:r>
                      <w:r w:rsidRPr="004B2FC2" w:rsidR="00652934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>Maxar Technologies</w:t>
                      </w:r>
                      <w:r w:rsidR="00652934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t xml:space="preserve">, </w:t>
                      </w:r>
                      <w:r w:rsidRPr="004B2FC2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t>I</w:t>
                      </w:r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 – © 2025 Google, Airbus, </w:t>
                      </w:r>
                      <w:proofErr w:type="spellStart"/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>Bluesky</w:t>
                      </w:r>
                      <w:proofErr w:type="spellEnd"/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, </w:t>
                      </w:r>
                      <w:proofErr w:type="spellStart"/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>Infoterra</w:t>
                      </w:r>
                      <w:proofErr w:type="spellEnd"/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 Ltd &amp; COWI A/S, Maxar Technologies, </w:t>
                      </w:r>
                      <w:r w:rsidRPr="004B2FC2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t>O, S</w:t>
                      </w:r>
                      <w:r w:rsidRPr="004B2FC2"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 xml:space="preserve"> – © 2025 Google, Airbus, CNES / Airbus, Landsat / Copernicus, Maxar Technologies.</w:t>
                      </w:r>
                    </w:p>
                    <w:p w:rsidRPr="004B2FC2" w:rsidR="004B2FC2" w:rsidP="004B2FC2" w:rsidRDefault="004B2FC2" w14:paraId="675D9DEC" w14:textId="77777777">
                      <w:pPr>
                        <w:jc w:val="center"/>
                        <w:rPr>
                          <w:i/>
                          <w:iCs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608F4" w:rsidRPr="00F90E62">
        <w:br w:type="page"/>
      </w:r>
      <w:r w:rsidR="36AD08AB" w:rsidRPr="78A1CC3E">
        <w:rPr>
          <w:rFonts w:ascii="Verdana" w:eastAsia="Verdana" w:hAnsi="Verdana" w:cs="Verdana"/>
          <w:b/>
          <w:bCs/>
          <w:sz w:val="20"/>
          <w:szCs w:val="20"/>
        </w:rPr>
        <w:lastRenderedPageBreak/>
        <w:t>What is the message?</w:t>
      </w:r>
    </w:p>
    <w:p w14:paraId="40A5B40B" w14:textId="70302054" w:rsidR="00167DE7" w:rsidRPr="00067D62" w:rsidRDefault="00682A5C" w:rsidP="006F4CDA">
      <w:pPr>
        <w:rPr>
          <w:rFonts w:ascii="Verdana" w:hAnsi="Verdana"/>
          <w:sz w:val="20"/>
          <w:szCs w:val="20"/>
        </w:rPr>
      </w:pPr>
      <w:r w:rsidRPr="6817D8E1">
        <w:rPr>
          <w:rFonts w:ascii="Verdana" w:hAnsi="Verdana"/>
          <w:sz w:val="20"/>
          <w:szCs w:val="20"/>
        </w:rPr>
        <w:t>Now that you have a location associated with some of the letters, u</w:t>
      </w:r>
      <w:r w:rsidR="001B1EDA" w:rsidRPr="6817D8E1">
        <w:rPr>
          <w:rFonts w:ascii="Verdana" w:hAnsi="Verdana"/>
          <w:sz w:val="20"/>
          <w:szCs w:val="20"/>
        </w:rPr>
        <w:t>sing the travel guide</w:t>
      </w:r>
      <w:r w:rsidR="00374A60" w:rsidRPr="6817D8E1">
        <w:rPr>
          <w:rFonts w:ascii="Verdana" w:hAnsi="Verdana"/>
          <w:sz w:val="20"/>
          <w:szCs w:val="20"/>
        </w:rPr>
        <w:t>s</w:t>
      </w:r>
      <w:r w:rsidR="001B1EDA" w:rsidRPr="6817D8E1">
        <w:rPr>
          <w:rFonts w:ascii="Verdana" w:hAnsi="Verdana"/>
          <w:sz w:val="20"/>
          <w:szCs w:val="20"/>
        </w:rPr>
        <w:t xml:space="preserve"> given below, figure out which locati</w:t>
      </w:r>
      <w:r w:rsidR="5A2BA00A" w:rsidRPr="6817D8E1">
        <w:rPr>
          <w:rFonts w:ascii="Verdana" w:hAnsi="Verdana"/>
          <w:sz w:val="20"/>
          <w:szCs w:val="20"/>
        </w:rPr>
        <w:t>on</w:t>
      </w:r>
      <w:r w:rsidR="001B1EDA" w:rsidRPr="6817D8E1">
        <w:rPr>
          <w:rFonts w:ascii="Verdana" w:hAnsi="Verdana"/>
          <w:sz w:val="20"/>
          <w:szCs w:val="20"/>
        </w:rPr>
        <w:t xml:space="preserve"> the</w:t>
      </w:r>
      <w:r w:rsidR="00374A60" w:rsidRPr="6817D8E1">
        <w:rPr>
          <w:rFonts w:ascii="Verdana" w:hAnsi="Verdana"/>
          <w:sz w:val="20"/>
          <w:szCs w:val="20"/>
        </w:rPr>
        <w:t xml:space="preserve"> description</w:t>
      </w:r>
      <w:r w:rsidR="001B1EDA" w:rsidRPr="6817D8E1">
        <w:rPr>
          <w:rFonts w:ascii="Verdana" w:hAnsi="Verdana"/>
          <w:sz w:val="20"/>
          <w:szCs w:val="20"/>
        </w:rPr>
        <w:t xml:space="preserve"> is referencing</w:t>
      </w:r>
      <w:r w:rsidR="762FFEE8" w:rsidRPr="6817D8E1">
        <w:rPr>
          <w:rFonts w:ascii="Verdana" w:hAnsi="Verdana"/>
          <w:sz w:val="20"/>
          <w:szCs w:val="20"/>
        </w:rPr>
        <w:t xml:space="preserve"> </w:t>
      </w:r>
      <w:r w:rsidR="001B1EDA" w:rsidRPr="6817D8E1">
        <w:rPr>
          <w:rFonts w:ascii="Verdana" w:hAnsi="Verdana"/>
          <w:sz w:val="20"/>
          <w:szCs w:val="20"/>
        </w:rPr>
        <w:t xml:space="preserve">in order to </w:t>
      </w:r>
      <w:r w:rsidR="00A12F79" w:rsidRPr="6817D8E1">
        <w:rPr>
          <w:rFonts w:ascii="Verdana" w:hAnsi="Verdana"/>
          <w:sz w:val="20"/>
          <w:szCs w:val="20"/>
        </w:rPr>
        <w:t xml:space="preserve">spell a </w:t>
      </w:r>
      <w:r w:rsidR="0088410D" w:rsidRPr="6817D8E1">
        <w:rPr>
          <w:rFonts w:ascii="Verdana" w:hAnsi="Verdana"/>
          <w:sz w:val="20"/>
          <w:szCs w:val="20"/>
        </w:rPr>
        <w:t xml:space="preserve">four-letter </w:t>
      </w:r>
      <w:r w:rsidR="00A12F79" w:rsidRPr="6817D8E1">
        <w:rPr>
          <w:rFonts w:ascii="Verdana" w:hAnsi="Verdana"/>
          <w:sz w:val="20"/>
          <w:szCs w:val="20"/>
        </w:rPr>
        <w:t>space themed word.</w:t>
      </w:r>
    </w:p>
    <w:p w14:paraId="74068821" w14:textId="237C1881" w:rsidR="00101F82" w:rsidRPr="00B92CCD" w:rsidRDefault="00B92CCD" w:rsidP="00B92CCD">
      <w:pPr>
        <w:rPr>
          <w:rFonts w:ascii="Verdana" w:hAnsi="Verdana"/>
          <w:i/>
          <w:iCs/>
          <w:sz w:val="20"/>
          <w:szCs w:val="20"/>
        </w:rPr>
      </w:pPr>
      <w:r w:rsidRPr="00686B1C">
        <w:rPr>
          <w:rFonts w:ascii="Verdana" w:hAnsi="Verdana"/>
          <w:b/>
          <w:bCs/>
          <w:i/>
          <w:iCs/>
          <w:sz w:val="20"/>
          <w:szCs w:val="20"/>
        </w:rPr>
        <w:t>1.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="00167DE7" w:rsidRPr="00B92CCD">
        <w:rPr>
          <w:rFonts w:ascii="Verdana" w:hAnsi="Verdana"/>
          <w:i/>
          <w:iCs/>
          <w:sz w:val="20"/>
          <w:szCs w:val="20"/>
        </w:rPr>
        <w:t xml:space="preserve">Looking from above, this sandy </w:t>
      </w:r>
      <w:r w:rsidR="00C16D64">
        <w:rPr>
          <w:rFonts w:ascii="Verdana" w:hAnsi="Verdana"/>
          <w:i/>
          <w:iCs/>
          <w:sz w:val="20"/>
          <w:szCs w:val="20"/>
        </w:rPr>
        <w:t xml:space="preserve">Middle Eastern </w:t>
      </w:r>
      <w:r w:rsidR="00167DE7" w:rsidRPr="00B92CCD">
        <w:rPr>
          <w:rFonts w:ascii="Verdana" w:hAnsi="Verdana"/>
          <w:i/>
          <w:iCs/>
          <w:sz w:val="20"/>
          <w:szCs w:val="20"/>
        </w:rPr>
        <w:t xml:space="preserve">coastline reveals a letter taking shape in the sea. A human-made island curves </w:t>
      </w:r>
      <w:r w:rsidR="00686B1C">
        <w:rPr>
          <w:rFonts w:ascii="Verdana" w:hAnsi="Verdana"/>
          <w:i/>
          <w:iCs/>
          <w:sz w:val="20"/>
          <w:szCs w:val="20"/>
        </w:rPr>
        <w:t xml:space="preserve">to form a </w:t>
      </w:r>
      <w:r w:rsidR="00167DE7" w:rsidRPr="00B92CCD">
        <w:rPr>
          <w:rFonts w:ascii="Verdana" w:hAnsi="Verdana"/>
          <w:i/>
          <w:iCs/>
          <w:sz w:val="20"/>
          <w:szCs w:val="20"/>
        </w:rPr>
        <w:t>letter</w:t>
      </w:r>
      <w:r w:rsidR="001E48CB" w:rsidRPr="00B92CCD">
        <w:rPr>
          <w:rFonts w:ascii="Verdana" w:hAnsi="Verdana"/>
          <w:i/>
          <w:iCs/>
          <w:sz w:val="20"/>
          <w:szCs w:val="20"/>
        </w:rPr>
        <w:t>, linked to the mainland by a narrow strip of land</w:t>
      </w:r>
      <w:r w:rsidR="00C16D64">
        <w:rPr>
          <w:rFonts w:ascii="Verdana" w:hAnsi="Verdana"/>
          <w:i/>
          <w:iCs/>
          <w:sz w:val="20"/>
          <w:szCs w:val="20"/>
        </w:rPr>
        <w:t xml:space="preserve">. </w:t>
      </w:r>
      <w:r w:rsidR="00E73CB0" w:rsidRPr="00B92CCD">
        <w:rPr>
          <w:rFonts w:ascii="Verdana" w:hAnsi="Verdana"/>
          <w:i/>
          <w:iCs/>
          <w:sz w:val="20"/>
          <w:szCs w:val="20"/>
        </w:rPr>
        <w:t xml:space="preserve">From space, we can see how coastlines change over time, and understand how to protect coastal communities </w:t>
      </w:r>
      <w:r w:rsidR="000C215B" w:rsidRPr="00B92CCD">
        <w:rPr>
          <w:rFonts w:ascii="Verdana" w:hAnsi="Verdana"/>
          <w:i/>
          <w:iCs/>
          <w:sz w:val="20"/>
          <w:szCs w:val="20"/>
        </w:rPr>
        <w:t>from rising sea levels and erosion</w:t>
      </w:r>
      <w:r w:rsidR="00E73CB0" w:rsidRPr="00B92CCD">
        <w:rPr>
          <w:rFonts w:ascii="Verdana" w:hAnsi="Verdana"/>
          <w:i/>
          <w:iCs/>
          <w:sz w:val="20"/>
          <w:szCs w:val="20"/>
        </w:rPr>
        <w:t>.</w:t>
      </w:r>
    </w:p>
    <w:p w14:paraId="79E43EE3" w14:textId="13EBDE7D" w:rsidR="00183040" w:rsidRPr="00067D62" w:rsidRDefault="00183040" w:rsidP="00183040">
      <w:pPr>
        <w:rPr>
          <w:rFonts w:ascii="Verdana" w:hAnsi="Verdana"/>
          <w:sz w:val="20"/>
          <w:szCs w:val="20"/>
        </w:rPr>
      </w:pPr>
      <w:r w:rsidRPr="00686B1C">
        <w:rPr>
          <w:rFonts w:ascii="Verdana" w:hAnsi="Verdana"/>
          <w:b/>
          <w:bCs/>
          <w:sz w:val="20"/>
          <w:szCs w:val="20"/>
        </w:rPr>
        <w:t xml:space="preserve">First location: </w:t>
      </w:r>
      <w:r w:rsidRPr="00767199">
        <w:rPr>
          <w:rFonts w:ascii="Verdana" w:hAnsi="Verdana"/>
        </w:rPr>
        <w:t>______</w:t>
      </w:r>
      <w:r w:rsidR="00767199" w:rsidRPr="00767199">
        <w:rPr>
          <w:rFonts w:ascii="Verdana" w:hAnsi="Verdana"/>
          <w:u w:val="single"/>
        </w:rPr>
        <w:t>Abu Dhabi, UAE</w:t>
      </w:r>
      <w:r w:rsidRPr="00767199">
        <w:rPr>
          <w:rFonts w:ascii="Verdana" w:hAnsi="Verdana"/>
        </w:rPr>
        <w:t xml:space="preserve">__________ </w:t>
      </w:r>
      <w:r w:rsidRPr="00686B1C">
        <w:rPr>
          <w:rFonts w:ascii="Verdana" w:hAnsi="Verdana"/>
          <w:b/>
          <w:bCs/>
          <w:sz w:val="20"/>
          <w:szCs w:val="20"/>
        </w:rPr>
        <w:t>Letter in image:</w:t>
      </w:r>
      <w:r w:rsidRPr="00067D62">
        <w:rPr>
          <w:rFonts w:ascii="Verdana" w:hAnsi="Verdana"/>
          <w:sz w:val="20"/>
          <w:szCs w:val="20"/>
        </w:rPr>
        <w:t xml:space="preserve"> </w:t>
      </w:r>
      <w:r w:rsidRPr="00767199">
        <w:rPr>
          <w:rFonts w:ascii="Verdana" w:hAnsi="Verdana"/>
        </w:rPr>
        <w:t>____</w:t>
      </w:r>
      <w:r w:rsidR="00780678" w:rsidRPr="00767199">
        <w:rPr>
          <w:rFonts w:ascii="Verdana" w:hAnsi="Verdana"/>
          <w:u w:val="single"/>
        </w:rPr>
        <w:t>J</w:t>
      </w:r>
      <w:r w:rsidRPr="00767199">
        <w:rPr>
          <w:rFonts w:ascii="Verdana" w:hAnsi="Verdana"/>
        </w:rPr>
        <w:t>_____</w:t>
      </w:r>
    </w:p>
    <w:p w14:paraId="3BA4C506" w14:textId="77777777" w:rsidR="00183040" w:rsidRPr="00067D62" w:rsidRDefault="00183040" w:rsidP="006F4CDA">
      <w:pPr>
        <w:rPr>
          <w:rFonts w:ascii="Verdana" w:hAnsi="Verdana"/>
          <w:sz w:val="20"/>
          <w:szCs w:val="20"/>
        </w:rPr>
      </w:pPr>
    </w:p>
    <w:p w14:paraId="79100882" w14:textId="3594D7FE" w:rsidR="00167DE7" w:rsidRPr="00B92CCD" w:rsidRDefault="00B92CCD" w:rsidP="006F4CDA">
      <w:pPr>
        <w:rPr>
          <w:rFonts w:ascii="Verdana" w:hAnsi="Verdana"/>
          <w:i/>
          <w:iCs/>
          <w:sz w:val="20"/>
          <w:szCs w:val="20"/>
        </w:rPr>
      </w:pPr>
      <w:r w:rsidRPr="00686B1C">
        <w:rPr>
          <w:rFonts w:ascii="Verdana" w:hAnsi="Verdana"/>
          <w:b/>
          <w:bCs/>
          <w:i/>
          <w:iCs/>
          <w:sz w:val="20"/>
          <w:szCs w:val="20"/>
        </w:rPr>
        <w:t>2.</w:t>
      </w:r>
      <w:r w:rsidRPr="00B92CCD">
        <w:rPr>
          <w:rFonts w:ascii="Verdana" w:hAnsi="Verdana"/>
          <w:i/>
          <w:iCs/>
          <w:sz w:val="20"/>
          <w:szCs w:val="20"/>
        </w:rPr>
        <w:t xml:space="preserve"> </w:t>
      </w:r>
      <w:r w:rsidR="00101F82" w:rsidRPr="00B92CCD">
        <w:rPr>
          <w:rFonts w:ascii="Verdana" w:hAnsi="Verdana"/>
          <w:i/>
          <w:iCs/>
          <w:sz w:val="20"/>
          <w:szCs w:val="20"/>
        </w:rPr>
        <w:t xml:space="preserve">In the rolling green landscapes of this British nation, a winding river carves a path through fields, forming a letter in the countryside. </w:t>
      </w:r>
      <w:r w:rsidR="00BC50F5" w:rsidRPr="00B92CCD">
        <w:rPr>
          <w:rFonts w:ascii="Verdana" w:hAnsi="Verdana"/>
          <w:i/>
          <w:iCs/>
          <w:sz w:val="20"/>
          <w:szCs w:val="20"/>
        </w:rPr>
        <w:t xml:space="preserve">These </w:t>
      </w:r>
      <w:r w:rsidR="00CE3DB0">
        <w:rPr>
          <w:rFonts w:ascii="Verdana" w:hAnsi="Verdana"/>
          <w:i/>
          <w:iCs/>
          <w:sz w:val="20"/>
          <w:szCs w:val="20"/>
        </w:rPr>
        <w:t>twisting</w:t>
      </w:r>
      <w:r w:rsidR="00BC50F5" w:rsidRPr="00B92CCD">
        <w:rPr>
          <w:rFonts w:ascii="Verdana" w:hAnsi="Verdana"/>
          <w:i/>
          <w:iCs/>
          <w:sz w:val="20"/>
          <w:szCs w:val="20"/>
        </w:rPr>
        <w:t xml:space="preserve"> rivers shift slowly over time, changing the landscape around them. Satellite images help scientists monitor how rivers evolve, how floods </w:t>
      </w:r>
      <w:r w:rsidR="00EB5C48" w:rsidRPr="00B92CCD">
        <w:rPr>
          <w:rFonts w:ascii="Verdana" w:hAnsi="Verdana"/>
          <w:i/>
          <w:iCs/>
          <w:sz w:val="20"/>
          <w:szCs w:val="20"/>
        </w:rPr>
        <w:t>reshape</w:t>
      </w:r>
      <w:r w:rsidR="00BC50F5" w:rsidRPr="00B92CCD">
        <w:rPr>
          <w:rFonts w:ascii="Verdana" w:hAnsi="Verdana"/>
          <w:i/>
          <w:iCs/>
          <w:sz w:val="20"/>
          <w:szCs w:val="20"/>
        </w:rPr>
        <w:t xml:space="preserve"> the land, and even how </w:t>
      </w:r>
      <w:r w:rsidR="00EB5C48" w:rsidRPr="00B92CCD">
        <w:rPr>
          <w:rFonts w:ascii="Verdana" w:hAnsi="Verdana"/>
          <w:i/>
          <w:iCs/>
          <w:sz w:val="20"/>
          <w:szCs w:val="20"/>
        </w:rPr>
        <w:t>wildlife</w:t>
      </w:r>
      <w:r w:rsidR="00BC50F5" w:rsidRPr="00B92CCD">
        <w:rPr>
          <w:rFonts w:ascii="Verdana" w:hAnsi="Verdana"/>
          <w:i/>
          <w:iCs/>
          <w:sz w:val="20"/>
          <w:szCs w:val="20"/>
        </w:rPr>
        <w:t xml:space="preserve"> </w:t>
      </w:r>
      <w:r w:rsidR="00EB5C48" w:rsidRPr="00B92CCD">
        <w:rPr>
          <w:rFonts w:ascii="Verdana" w:hAnsi="Verdana"/>
          <w:i/>
          <w:iCs/>
          <w:sz w:val="20"/>
          <w:szCs w:val="20"/>
        </w:rPr>
        <w:t>and</w:t>
      </w:r>
      <w:r w:rsidR="00D40ACA" w:rsidRPr="00B92CCD">
        <w:rPr>
          <w:rFonts w:ascii="Verdana" w:hAnsi="Verdana"/>
          <w:i/>
          <w:iCs/>
          <w:sz w:val="20"/>
          <w:szCs w:val="20"/>
        </w:rPr>
        <w:t xml:space="preserve"> </w:t>
      </w:r>
      <w:r w:rsidR="00D64EE3">
        <w:rPr>
          <w:rFonts w:ascii="Verdana" w:hAnsi="Verdana"/>
          <w:i/>
          <w:iCs/>
          <w:sz w:val="20"/>
          <w:szCs w:val="20"/>
        </w:rPr>
        <w:t>plants</w:t>
      </w:r>
      <w:r w:rsidR="00D40ACA" w:rsidRPr="00B92CCD">
        <w:rPr>
          <w:rFonts w:ascii="Verdana" w:hAnsi="Verdana"/>
          <w:i/>
          <w:iCs/>
          <w:sz w:val="20"/>
          <w:szCs w:val="20"/>
        </w:rPr>
        <w:t xml:space="preserve"> </w:t>
      </w:r>
      <w:r w:rsidR="007414A2" w:rsidRPr="00B92CCD">
        <w:rPr>
          <w:rFonts w:ascii="Verdana" w:hAnsi="Verdana"/>
          <w:i/>
          <w:iCs/>
          <w:sz w:val="20"/>
          <w:szCs w:val="20"/>
        </w:rPr>
        <w:t>depend</w:t>
      </w:r>
      <w:r w:rsidR="00BC50F5" w:rsidRPr="00B92CCD">
        <w:rPr>
          <w:rFonts w:ascii="Verdana" w:hAnsi="Verdana"/>
          <w:i/>
          <w:iCs/>
          <w:sz w:val="20"/>
          <w:szCs w:val="20"/>
        </w:rPr>
        <w:t xml:space="preserve"> on these waterways. </w:t>
      </w:r>
    </w:p>
    <w:p w14:paraId="30ED647B" w14:textId="7E532438" w:rsidR="00183040" w:rsidRPr="00067D62" w:rsidRDefault="00183040" w:rsidP="00183040">
      <w:pPr>
        <w:rPr>
          <w:rFonts w:ascii="Verdana" w:hAnsi="Verdana"/>
          <w:sz w:val="20"/>
          <w:szCs w:val="20"/>
        </w:rPr>
      </w:pPr>
      <w:r w:rsidRPr="00686B1C">
        <w:rPr>
          <w:rFonts w:ascii="Verdana" w:hAnsi="Verdana"/>
          <w:b/>
          <w:bCs/>
          <w:sz w:val="20"/>
          <w:szCs w:val="20"/>
        </w:rPr>
        <w:t>Second Location:</w:t>
      </w:r>
      <w:r w:rsidRPr="00067D62">
        <w:rPr>
          <w:rFonts w:ascii="Verdana" w:hAnsi="Verdana"/>
          <w:sz w:val="20"/>
          <w:szCs w:val="20"/>
        </w:rPr>
        <w:t xml:space="preserve"> </w:t>
      </w:r>
      <w:r w:rsidRPr="00767199">
        <w:rPr>
          <w:rFonts w:ascii="Verdana" w:hAnsi="Verdana"/>
        </w:rPr>
        <w:t>_______</w:t>
      </w:r>
      <w:r w:rsidR="00767199" w:rsidRPr="00767199">
        <w:rPr>
          <w:rFonts w:ascii="Verdana" w:hAnsi="Verdana"/>
          <w:u w:val="single"/>
        </w:rPr>
        <w:t>Dumfries, Scotland</w:t>
      </w:r>
      <w:r w:rsidRPr="00767199">
        <w:rPr>
          <w:rFonts w:ascii="Verdana" w:hAnsi="Verdana"/>
        </w:rPr>
        <w:t xml:space="preserve">____ </w:t>
      </w:r>
      <w:r w:rsidRPr="00686B1C">
        <w:rPr>
          <w:rFonts w:ascii="Verdana" w:hAnsi="Verdana"/>
          <w:b/>
          <w:bCs/>
          <w:sz w:val="20"/>
          <w:szCs w:val="20"/>
        </w:rPr>
        <w:t>Letter in image:</w:t>
      </w:r>
      <w:r w:rsidRPr="00067D62">
        <w:rPr>
          <w:rFonts w:ascii="Verdana" w:hAnsi="Verdana"/>
          <w:sz w:val="20"/>
          <w:szCs w:val="20"/>
        </w:rPr>
        <w:t xml:space="preserve"> </w:t>
      </w:r>
      <w:r w:rsidRPr="00767199">
        <w:rPr>
          <w:rFonts w:ascii="Verdana" w:hAnsi="Verdana"/>
        </w:rPr>
        <w:t>____</w:t>
      </w:r>
      <w:r w:rsidR="009C6DE5" w:rsidRPr="00767199">
        <w:rPr>
          <w:rFonts w:ascii="Verdana" w:hAnsi="Verdana"/>
          <w:u w:val="single"/>
        </w:rPr>
        <w:t>W</w:t>
      </w:r>
      <w:r w:rsidRPr="00767199">
        <w:rPr>
          <w:rFonts w:ascii="Verdana" w:hAnsi="Verdana"/>
        </w:rPr>
        <w:t>____</w:t>
      </w:r>
    </w:p>
    <w:p w14:paraId="34977196" w14:textId="77777777" w:rsidR="00183040" w:rsidRPr="00067D62" w:rsidRDefault="00183040" w:rsidP="006F4CDA">
      <w:pPr>
        <w:rPr>
          <w:rFonts w:ascii="Verdana" w:hAnsi="Verdana"/>
          <w:sz w:val="20"/>
          <w:szCs w:val="20"/>
        </w:rPr>
      </w:pPr>
    </w:p>
    <w:p w14:paraId="2D6CB7A0" w14:textId="1841DE52" w:rsidR="00D40ACA" w:rsidRPr="00B92CCD" w:rsidRDefault="00B92CCD" w:rsidP="006F4CDA">
      <w:pPr>
        <w:rPr>
          <w:rFonts w:ascii="Verdana" w:hAnsi="Verdana"/>
          <w:i/>
          <w:iCs/>
          <w:sz w:val="20"/>
          <w:szCs w:val="20"/>
        </w:rPr>
      </w:pPr>
      <w:r w:rsidRPr="002726AF">
        <w:rPr>
          <w:rFonts w:ascii="Verdana" w:hAnsi="Verdana"/>
          <w:b/>
          <w:bCs/>
          <w:i/>
          <w:iCs/>
          <w:sz w:val="20"/>
          <w:szCs w:val="20"/>
        </w:rPr>
        <w:t>3.</w:t>
      </w:r>
      <w:r w:rsidRPr="00B92CCD">
        <w:rPr>
          <w:rFonts w:ascii="Verdana" w:hAnsi="Verdana"/>
          <w:i/>
          <w:iCs/>
          <w:sz w:val="20"/>
          <w:szCs w:val="20"/>
        </w:rPr>
        <w:t xml:space="preserve"> </w:t>
      </w:r>
      <w:r w:rsidR="007D0DE4" w:rsidRPr="00B92CCD">
        <w:rPr>
          <w:rFonts w:ascii="Verdana" w:hAnsi="Verdana"/>
          <w:i/>
          <w:iCs/>
          <w:sz w:val="20"/>
          <w:szCs w:val="20"/>
        </w:rPr>
        <w:t xml:space="preserve">Deep in </w:t>
      </w:r>
      <w:r w:rsidR="004C3889" w:rsidRPr="00B92CCD">
        <w:rPr>
          <w:rFonts w:ascii="Verdana" w:hAnsi="Verdana"/>
          <w:i/>
          <w:iCs/>
          <w:sz w:val="20"/>
          <w:szCs w:val="20"/>
        </w:rPr>
        <w:t xml:space="preserve">southeast Asia, a vast river system twists through thick forests. From space, its curving shape looks just like a familiar letter. </w:t>
      </w:r>
      <w:r w:rsidR="00F27DE3" w:rsidRPr="00B92CCD">
        <w:rPr>
          <w:rFonts w:ascii="Verdana" w:hAnsi="Verdana"/>
          <w:i/>
          <w:iCs/>
          <w:sz w:val="20"/>
          <w:szCs w:val="20"/>
        </w:rPr>
        <w:t>The surrounding green is not just any forest – it’s a mangrove ecosystem</w:t>
      </w:r>
      <w:r w:rsidR="00CB4EF3" w:rsidRPr="00B92CCD">
        <w:rPr>
          <w:rFonts w:ascii="Verdana" w:hAnsi="Verdana"/>
          <w:i/>
          <w:iCs/>
          <w:sz w:val="20"/>
          <w:szCs w:val="20"/>
        </w:rPr>
        <w:t xml:space="preserve">, home to rare species and vital for protecting coastlines from </w:t>
      </w:r>
      <w:r w:rsidR="007414A2" w:rsidRPr="00B92CCD">
        <w:rPr>
          <w:rFonts w:ascii="Verdana" w:hAnsi="Verdana"/>
          <w:i/>
          <w:iCs/>
          <w:sz w:val="20"/>
          <w:szCs w:val="20"/>
        </w:rPr>
        <w:t xml:space="preserve">natural disasters such as tsunamis. </w:t>
      </w:r>
      <w:r w:rsidR="00ED6FFB" w:rsidRPr="00B92CCD">
        <w:rPr>
          <w:rFonts w:ascii="Verdana" w:hAnsi="Verdana"/>
          <w:i/>
          <w:iCs/>
          <w:sz w:val="20"/>
          <w:szCs w:val="20"/>
        </w:rPr>
        <w:t xml:space="preserve">Satellites track these areas to see the impact that climate change and deforestation can have on them. </w:t>
      </w:r>
    </w:p>
    <w:p w14:paraId="24CE0CEA" w14:textId="6C374F77" w:rsidR="00183040" w:rsidRPr="00067D62" w:rsidRDefault="00183040" w:rsidP="00183040">
      <w:pPr>
        <w:rPr>
          <w:rFonts w:ascii="Verdana" w:hAnsi="Verdana"/>
          <w:sz w:val="20"/>
          <w:szCs w:val="20"/>
        </w:rPr>
      </w:pPr>
      <w:r w:rsidRPr="00686B1C">
        <w:rPr>
          <w:rFonts w:ascii="Verdana" w:hAnsi="Verdana"/>
          <w:b/>
          <w:bCs/>
          <w:sz w:val="20"/>
          <w:szCs w:val="20"/>
        </w:rPr>
        <w:t>Third Location:</w:t>
      </w:r>
      <w:r w:rsidRPr="00067D62">
        <w:rPr>
          <w:rFonts w:ascii="Verdana" w:hAnsi="Verdana"/>
          <w:sz w:val="20"/>
          <w:szCs w:val="20"/>
        </w:rPr>
        <w:t xml:space="preserve"> </w:t>
      </w:r>
      <w:r w:rsidRPr="009B6F07">
        <w:rPr>
          <w:rFonts w:ascii="Verdana" w:hAnsi="Verdana"/>
        </w:rPr>
        <w:t>______</w:t>
      </w:r>
      <w:r w:rsidR="009B6F07" w:rsidRPr="009B6F07">
        <w:rPr>
          <w:rFonts w:ascii="Verdana" w:hAnsi="Verdana"/>
          <w:u w:val="single"/>
        </w:rPr>
        <w:t>Tawbya, Myanmar</w:t>
      </w:r>
      <w:r w:rsidRPr="009B6F07">
        <w:rPr>
          <w:rFonts w:ascii="Verdana" w:hAnsi="Verdana"/>
        </w:rPr>
        <w:t xml:space="preserve">_____ </w:t>
      </w:r>
      <w:r w:rsidRPr="00686B1C">
        <w:rPr>
          <w:rFonts w:ascii="Verdana" w:hAnsi="Verdana"/>
          <w:b/>
          <w:bCs/>
          <w:sz w:val="20"/>
          <w:szCs w:val="20"/>
        </w:rPr>
        <w:t>Letter in image:</w:t>
      </w:r>
      <w:r w:rsidRPr="00067D62">
        <w:rPr>
          <w:rFonts w:ascii="Verdana" w:hAnsi="Verdana"/>
          <w:sz w:val="20"/>
          <w:szCs w:val="20"/>
        </w:rPr>
        <w:t xml:space="preserve"> </w:t>
      </w:r>
      <w:r w:rsidRPr="00767199">
        <w:rPr>
          <w:rFonts w:ascii="Verdana" w:hAnsi="Verdana"/>
        </w:rPr>
        <w:t>____</w:t>
      </w:r>
      <w:r w:rsidR="009C6DE5" w:rsidRPr="00767199">
        <w:rPr>
          <w:rFonts w:ascii="Verdana" w:hAnsi="Verdana"/>
          <w:u w:val="single"/>
        </w:rPr>
        <w:t>S</w:t>
      </w:r>
      <w:r w:rsidRPr="00767199">
        <w:rPr>
          <w:rFonts w:ascii="Verdana" w:hAnsi="Verdana"/>
        </w:rPr>
        <w:t>___</w:t>
      </w:r>
      <w:r w:rsidR="00686B1C" w:rsidRPr="00767199">
        <w:rPr>
          <w:rFonts w:ascii="Verdana" w:hAnsi="Verdana"/>
        </w:rPr>
        <w:t>_</w:t>
      </w:r>
    </w:p>
    <w:p w14:paraId="50A9FFFA" w14:textId="77777777" w:rsidR="00183040" w:rsidRPr="00067D62" w:rsidRDefault="00183040" w:rsidP="006F4CDA">
      <w:pPr>
        <w:rPr>
          <w:rFonts w:ascii="Verdana" w:hAnsi="Verdana"/>
          <w:sz w:val="20"/>
          <w:szCs w:val="20"/>
        </w:rPr>
      </w:pPr>
    </w:p>
    <w:p w14:paraId="456B88DB" w14:textId="638F5686" w:rsidR="00463CD8" w:rsidRPr="00B92CCD" w:rsidRDefault="00B92CCD" w:rsidP="006F4CDA">
      <w:pPr>
        <w:rPr>
          <w:rFonts w:ascii="Verdana" w:hAnsi="Verdana"/>
          <w:i/>
          <w:iCs/>
          <w:sz w:val="20"/>
          <w:szCs w:val="20"/>
        </w:rPr>
      </w:pPr>
      <w:r w:rsidRPr="002726AF">
        <w:rPr>
          <w:rFonts w:ascii="Verdana" w:hAnsi="Verdana"/>
          <w:b/>
          <w:bCs/>
          <w:i/>
          <w:iCs/>
          <w:sz w:val="20"/>
          <w:szCs w:val="20"/>
        </w:rPr>
        <w:t>4.</w:t>
      </w:r>
      <w:r w:rsidRPr="00B92CCD">
        <w:rPr>
          <w:rFonts w:ascii="Verdana" w:hAnsi="Verdana"/>
          <w:i/>
          <w:iCs/>
          <w:sz w:val="20"/>
          <w:szCs w:val="20"/>
        </w:rPr>
        <w:t xml:space="preserve"> </w:t>
      </w:r>
      <w:r w:rsidR="00E560C7" w:rsidRPr="00B92CCD">
        <w:rPr>
          <w:rFonts w:ascii="Verdana" w:hAnsi="Verdana"/>
          <w:i/>
          <w:iCs/>
          <w:sz w:val="20"/>
          <w:szCs w:val="20"/>
        </w:rPr>
        <w:t>High above the busy streets of this South American</w:t>
      </w:r>
      <w:r w:rsidR="00ED1E84" w:rsidRPr="00B92CCD">
        <w:rPr>
          <w:rFonts w:ascii="Verdana" w:hAnsi="Verdana"/>
          <w:i/>
          <w:iCs/>
          <w:sz w:val="20"/>
          <w:szCs w:val="20"/>
        </w:rPr>
        <w:t xml:space="preserve"> city</w:t>
      </w:r>
      <w:r w:rsidR="00E560C7" w:rsidRPr="00B92CCD">
        <w:rPr>
          <w:rFonts w:ascii="Verdana" w:hAnsi="Verdana"/>
          <w:i/>
          <w:iCs/>
          <w:sz w:val="20"/>
          <w:szCs w:val="20"/>
        </w:rPr>
        <w:t xml:space="preserve">, a church’s rooftop </w:t>
      </w:r>
      <w:r w:rsidR="00ED1E84" w:rsidRPr="00B92CCD">
        <w:rPr>
          <w:rFonts w:ascii="Verdana" w:hAnsi="Verdana"/>
          <w:i/>
          <w:iCs/>
          <w:sz w:val="20"/>
          <w:szCs w:val="20"/>
        </w:rPr>
        <w:t xml:space="preserve">forms a perfect letter. With solar </w:t>
      </w:r>
      <w:r w:rsidR="002C5D74" w:rsidRPr="00B92CCD">
        <w:rPr>
          <w:rFonts w:ascii="Verdana" w:hAnsi="Verdana"/>
          <w:i/>
          <w:iCs/>
          <w:sz w:val="20"/>
          <w:szCs w:val="20"/>
        </w:rPr>
        <w:t>panels</w:t>
      </w:r>
      <w:r w:rsidR="00ED1E84" w:rsidRPr="00B92CCD">
        <w:rPr>
          <w:rFonts w:ascii="Verdana" w:hAnsi="Verdana"/>
          <w:i/>
          <w:iCs/>
          <w:sz w:val="20"/>
          <w:szCs w:val="20"/>
        </w:rPr>
        <w:t xml:space="preserve"> neatly arranged in this shape, the building generates its own power from sunlight! Satellites also use the sun’s energy to operate, and many have </w:t>
      </w:r>
      <w:r w:rsidR="002C5D74" w:rsidRPr="00B92CCD">
        <w:rPr>
          <w:rFonts w:ascii="Verdana" w:hAnsi="Verdana"/>
          <w:i/>
          <w:iCs/>
          <w:sz w:val="20"/>
          <w:szCs w:val="20"/>
        </w:rPr>
        <w:t>solar</w:t>
      </w:r>
      <w:r w:rsidR="00ED1E84" w:rsidRPr="00B92CCD">
        <w:rPr>
          <w:rFonts w:ascii="Verdana" w:hAnsi="Verdana"/>
          <w:i/>
          <w:iCs/>
          <w:sz w:val="20"/>
          <w:szCs w:val="20"/>
        </w:rPr>
        <w:t xml:space="preserve"> panels just like this. </w:t>
      </w:r>
    </w:p>
    <w:p w14:paraId="4298C816" w14:textId="36DB1528" w:rsidR="00FB2159" w:rsidRPr="00067D62" w:rsidRDefault="00FB2159" w:rsidP="006F4CDA">
      <w:pPr>
        <w:rPr>
          <w:rFonts w:ascii="Verdana" w:hAnsi="Verdana"/>
          <w:sz w:val="20"/>
          <w:szCs w:val="20"/>
        </w:rPr>
      </w:pPr>
      <w:r w:rsidRPr="00686B1C">
        <w:rPr>
          <w:rFonts w:ascii="Verdana" w:hAnsi="Verdana"/>
          <w:b/>
          <w:bCs/>
          <w:sz w:val="20"/>
          <w:szCs w:val="20"/>
        </w:rPr>
        <w:t>Fourth Location:</w:t>
      </w:r>
      <w:r w:rsidRPr="00067D62">
        <w:rPr>
          <w:rFonts w:ascii="Verdana" w:hAnsi="Verdana"/>
          <w:sz w:val="20"/>
          <w:szCs w:val="20"/>
        </w:rPr>
        <w:t xml:space="preserve"> </w:t>
      </w:r>
      <w:r w:rsidRPr="009B6F07">
        <w:rPr>
          <w:rFonts w:ascii="Verdana" w:hAnsi="Verdana"/>
        </w:rPr>
        <w:t>____</w:t>
      </w:r>
      <w:r w:rsidR="009B6F07" w:rsidRPr="009B6F07">
        <w:rPr>
          <w:rFonts w:ascii="Verdana" w:hAnsi="Verdana"/>
          <w:u w:val="single"/>
        </w:rPr>
        <w:t>Rio de Janeiro, Brazil</w:t>
      </w:r>
      <w:r w:rsidRPr="009B6F07">
        <w:rPr>
          <w:rFonts w:ascii="Verdana" w:hAnsi="Verdana"/>
        </w:rPr>
        <w:t xml:space="preserve">______ </w:t>
      </w:r>
      <w:r w:rsidRPr="00686B1C">
        <w:rPr>
          <w:rFonts w:ascii="Verdana" w:hAnsi="Verdana"/>
          <w:b/>
          <w:bCs/>
          <w:sz w:val="20"/>
          <w:szCs w:val="20"/>
        </w:rPr>
        <w:t>Letter in image:</w:t>
      </w:r>
      <w:r w:rsidRPr="00067D62">
        <w:rPr>
          <w:rFonts w:ascii="Verdana" w:hAnsi="Verdana"/>
          <w:sz w:val="20"/>
          <w:szCs w:val="20"/>
        </w:rPr>
        <w:t xml:space="preserve"> </w:t>
      </w:r>
      <w:r w:rsidRPr="00767199">
        <w:rPr>
          <w:rFonts w:ascii="Verdana" w:hAnsi="Verdana"/>
        </w:rPr>
        <w:t>_____</w:t>
      </w:r>
      <w:r w:rsidR="009C6DE5" w:rsidRPr="00767199">
        <w:rPr>
          <w:rFonts w:ascii="Verdana" w:hAnsi="Verdana"/>
          <w:u w:val="single"/>
        </w:rPr>
        <w:t>T</w:t>
      </w:r>
      <w:r w:rsidRPr="00767199">
        <w:rPr>
          <w:rFonts w:ascii="Verdana" w:hAnsi="Verdana"/>
        </w:rPr>
        <w:t>___</w:t>
      </w:r>
      <w:r w:rsidR="009B6F07">
        <w:rPr>
          <w:rFonts w:ascii="Verdana" w:hAnsi="Verdana"/>
        </w:rPr>
        <w:t>_</w:t>
      </w:r>
    </w:p>
    <w:p w14:paraId="1715F615" w14:textId="77777777" w:rsidR="00374A60" w:rsidRPr="00067D62" w:rsidRDefault="00374A60" w:rsidP="006F4CDA">
      <w:pPr>
        <w:rPr>
          <w:rFonts w:ascii="Verdana" w:hAnsi="Verdana"/>
          <w:sz w:val="20"/>
          <w:szCs w:val="20"/>
        </w:rPr>
      </w:pPr>
    </w:p>
    <w:p w14:paraId="24A34530" w14:textId="7CE6FC89" w:rsidR="00374A60" w:rsidRPr="00067D62" w:rsidRDefault="00914FCF" w:rsidP="006F4CDA">
      <w:pPr>
        <w:rPr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What word do the images spell</w:t>
      </w:r>
      <w:r w:rsidR="00B76F40" w:rsidRPr="00914FCF">
        <w:rPr>
          <w:rFonts w:ascii="Verdana" w:hAnsi="Verdana"/>
          <w:b/>
          <w:bCs/>
          <w:sz w:val="20"/>
          <w:szCs w:val="20"/>
        </w:rPr>
        <w:t>?</w:t>
      </w:r>
      <w:r w:rsidR="00374A60" w:rsidRPr="00067D62">
        <w:rPr>
          <w:rFonts w:ascii="Verdana" w:hAnsi="Verdana"/>
          <w:sz w:val="20"/>
          <w:szCs w:val="20"/>
        </w:rPr>
        <w:t xml:space="preserve"> (Hint: it’s a famous </w:t>
      </w:r>
      <w:r w:rsidR="00067D62" w:rsidRPr="00067D62">
        <w:rPr>
          <w:rFonts w:ascii="Verdana" w:hAnsi="Verdana"/>
          <w:sz w:val="20"/>
          <w:szCs w:val="20"/>
        </w:rPr>
        <w:t xml:space="preserve">space </w:t>
      </w:r>
      <w:r w:rsidR="00374A60" w:rsidRPr="00067D62">
        <w:rPr>
          <w:rFonts w:ascii="Verdana" w:hAnsi="Verdana"/>
          <w:sz w:val="20"/>
          <w:szCs w:val="20"/>
        </w:rPr>
        <w:t>telescope!)</w:t>
      </w:r>
      <w:r w:rsidR="00FC7EED">
        <w:rPr>
          <w:rFonts w:ascii="Verdana" w:hAnsi="Verdana"/>
          <w:sz w:val="20"/>
          <w:szCs w:val="20"/>
        </w:rPr>
        <w:t xml:space="preserve"> </w:t>
      </w:r>
      <w:r w:rsidR="00374A60" w:rsidRPr="009B6F07">
        <w:rPr>
          <w:rFonts w:ascii="Verdana" w:hAnsi="Verdana"/>
          <w:sz w:val="24"/>
          <w:szCs w:val="24"/>
        </w:rPr>
        <w:t>__</w:t>
      </w:r>
      <w:r w:rsidR="009B6F07" w:rsidRPr="009B6F07">
        <w:rPr>
          <w:rFonts w:ascii="Verdana" w:hAnsi="Verdana"/>
          <w:sz w:val="24"/>
          <w:szCs w:val="24"/>
          <w:u w:val="single"/>
        </w:rPr>
        <w:t>JWST</w:t>
      </w:r>
      <w:r w:rsidRPr="009B6F07">
        <w:rPr>
          <w:rFonts w:ascii="Verdana" w:hAnsi="Verdana"/>
          <w:sz w:val="24"/>
          <w:szCs w:val="24"/>
          <w:u w:val="single"/>
        </w:rPr>
        <w:t>___</w:t>
      </w:r>
    </w:p>
    <w:p w14:paraId="1468754C" w14:textId="77777777" w:rsidR="00686B1C" w:rsidRDefault="00686B1C" w:rsidP="00686B1C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1300AAE9" w14:textId="600AABAA" w:rsidR="009275F3" w:rsidRPr="00374A60" w:rsidRDefault="009275F3" w:rsidP="00686B1C">
      <w:pPr>
        <w:jc w:val="center"/>
        <w:rPr>
          <w:rFonts w:ascii="Verdana" w:hAnsi="Verdana"/>
          <w:b/>
          <w:bCs/>
          <w:sz w:val="20"/>
          <w:szCs w:val="20"/>
        </w:rPr>
      </w:pPr>
      <w:r w:rsidRPr="00374A60">
        <w:rPr>
          <w:rFonts w:ascii="Verdana" w:hAnsi="Verdana"/>
          <w:b/>
          <w:bCs/>
          <w:sz w:val="20"/>
          <w:szCs w:val="20"/>
        </w:rPr>
        <w:t>Extension</w:t>
      </w:r>
    </w:p>
    <w:p w14:paraId="4EFAFFFF" w14:textId="6A3ECA72" w:rsidR="00374A60" w:rsidRPr="00374A60" w:rsidRDefault="00374A60" w:rsidP="006F4CDA">
      <w:pPr>
        <w:rPr>
          <w:rFonts w:ascii="Verdana" w:hAnsi="Verdana"/>
          <w:sz w:val="20"/>
          <w:szCs w:val="20"/>
        </w:rPr>
      </w:pPr>
      <w:r w:rsidRPr="00374A60">
        <w:rPr>
          <w:rFonts w:ascii="Verdana" w:hAnsi="Verdana"/>
          <w:sz w:val="20"/>
          <w:szCs w:val="20"/>
        </w:rPr>
        <w:t xml:space="preserve">Following the example travel guides above, </w:t>
      </w:r>
      <w:r w:rsidR="009275F3" w:rsidRPr="00374A60">
        <w:rPr>
          <w:rFonts w:ascii="Verdana" w:hAnsi="Verdana"/>
          <w:sz w:val="20"/>
          <w:szCs w:val="20"/>
        </w:rPr>
        <w:t xml:space="preserve">write your own short description of one of the images, so that another person could </w:t>
      </w:r>
      <w:r w:rsidRPr="00374A60">
        <w:rPr>
          <w:rFonts w:ascii="Verdana" w:hAnsi="Verdana"/>
          <w:sz w:val="20"/>
          <w:szCs w:val="20"/>
        </w:rPr>
        <w:t>guess</w:t>
      </w:r>
      <w:r w:rsidR="009275F3" w:rsidRPr="00374A60">
        <w:rPr>
          <w:rFonts w:ascii="Verdana" w:hAnsi="Verdana"/>
          <w:sz w:val="20"/>
          <w:szCs w:val="20"/>
        </w:rPr>
        <w:t xml:space="preserve"> </w:t>
      </w:r>
      <w:r w:rsidRPr="00374A60">
        <w:rPr>
          <w:rFonts w:ascii="Verdana" w:hAnsi="Verdana"/>
          <w:sz w:val="20"/>
          <w:szCs w:val="20"/>
        </w:rPr>
        <w:t>the</w:t>
      </w:r>
      <w:r w:rsidR="009275F3" w:rsidRPr="00374A60">
        <w:rPr>
          <w:rFonts w:ascii="Verdana" w:hAnsi="Verdana"/>
          <w:sz w:val="20"/>
          <w:szCs w:val="20"/>
        </w:rPr>
        <w:t xml:space="preserve"> letter</w:t>
      </w:r>
      <w:r w:rsidRPr="00374A60">
        <w:rPr>
          <w:rFonts w:ascii="Verdana" w:hAnsi="Verdana"/>
          <w:sz w:val="20"/>
          <w:szCs w:val="20"/>
        </w:rPr>
        <w:t xml:space="preserve"> in the image </w:t>
      </w:r>
      <w:r w:rsidR="009275F3" w:rsidRPr="00374A60">
        <w:rPr>
          <w:rFonts w:ascii="Verdana" w:hAnsi="Verdana"/>
          <w:sz w:val="20"/>
          <w:szCs w:val="20"/>
        </w:rPr>
        <w:t>you are describing</w:t>
      </w:r>
      <w:r w:rsidRPr="00374A60">
        <w:rPr>
          <w:rFonts w:ascii="Verdana" w:hAnsi="Verdana"/>
          <w:sz w:val="20"/>
          <w:szCs w:val="20"/>
        </w:rPr>
        <w:t>.</w:t>
      </w:r>
      <w:r w:rsidR="00B76F40">
        <w:rPr>
          <w:rFonts w:ascii="Verdana" w:hAnsi="Verdana"/>
          <w:sz w:val="20"/>
          <w:szCs w:val="20"/>
        </w:rPr>
        <w:t xml:space="preserve"> You </w:t>
      </w:r>
      <w:r w:rsidR="00A1715B">
        <w:rPr>
          <w:rFonts w:ascii="Verdana" w:hAnsi="Verdana"/>
          <w:sz w:val="20"/>
          <w:szCs w:val="20"/>
        </w:rPr>
        <w:t>may</w:t>
      </w:r>
      <w:r w:rsidR="00B76F40">
        <w:rPr>
          <w:rFonts w:ascii="Verdana" w:hAnsi="Verdana"/>
          <w:sz w:val="20"/>
          <w:szCs w:val="20"/>
        </w:rPr>
        <w:t xml:space="preserve"> not know the location, so use what detail you can see in the image.</w:t>
      </w:r>
    </w:p>
    <w:p w14:paraId="5F47439E" w14:textId="24A9EA3E" w:rsidR="005664CF" w:rsidRPr="009B6F07" w:rsidRDefault="00374A60" w:rsidP="00C16D64">
      <w:pPr>
        <w:spacing w:line="276" w:lineRule="auto"/>
        <w:rPr>
          <w:sz w:val="20"/>
          <w:szCs w:val="20"/>
        </w:rPr>
      </w:pPr>
      <w:r w:rsidRPr="009B6F07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B6F07">
        <w:rPr>
          <w:sz w:val="20"/>
          <w:szCs w:val="20"/>
        </w:rPr>
        <w:t>________________________________________</w:t>
      </w:r>
    </w:p>
    <w:sectPr w:rsidR="005664CF" w:rsidRPr="009B6F07">
      <w:headerReference w:type="default" r:id="rId3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9CDA9" w14:textId="77777777" w:rsidR="00036060" w:rsidRDefault="00036060" w:rsidP="00832C9D">
      <w:pPr>
        <w:spacing w:after="0" w:line="240" w:lineRule="auto"/>
      </w:pPr>
      <w:r>
        <w:separator/>
      </w:r>
    </w:p>
  </w:endnote>
  <w:endnote w:type="continuationSeparator" w:id="0">
    <w:p w14:paraId="4543E05F" w14:textId="77777777" w:rsidR="00036060" w:rsidRDefault="00036060" w:rsidP="00832C9D">
      <w:pPr>
        <w:spacing w:after="0" w:line="240" w:lineRule="auto"/>
      </w:pPr>
      <w:r>
        <w:continuationSeparator/>
      </w:r>
    </w:p>
  </w:endnote>
  <w:endnote w:type="continuationNotice" w:id="1">
    <w:p w14:paraId="16D7B845" w14:textId="77777777" w:rsidR="00036060" w:rsidRDefault="000360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9B702" w14:textId="77777777" w:rsidR="00036060" w:rsidRDefault="00036060" w:rsidP="00832C9D">
      <w:pPr>
        <w:spacing w:after="0" w:line="240" w:lineRule="auto"/>
      </w:pPr>
      <w:r>
        <w:separator/>
      </w:r>
    </w:p>
  </w:footnote>
  <w:footnote w:type="continuationSeparator" w:id="0">
    <w:p w14:paraId="0B2ACB1B" w14:textId="77777777" w:rsidR="00036060" w:rsidRDefault="00036060" w:rsidP="00832C9D">
      <w:pPr>
        <w:spacing w:after="0" w:line="240" w:lineRule="auto"/>
      </w:pPr>
      <w:r>
        <w:continuationSeparator/>
      </w:r>
    </w:p>
  </w:footnote>
  <w:footnote w:type="continuationNotice" w:id="1">
    <w:p w14:paraId="3E24E683" w14:textId="77777777" w:rsidR="00036060" w:rsidRDefault="000360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061DC"/>
    <w:multiLevelType w:val="hybridMultilevel"/>
    <w:tmpl w:val="1BE6A4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602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200FA"/>
    <w:rsid w:val="00027D93"/>
    <w:rsid w:val="00034EB4"/>
    <w:rsid w:val="00036060"/>
    <w:rsid w:val="000565C3"/>
    <w:rsid w:val="00060C2A"/>
    <w:rsid w:val="00067D62"/>
    <w:rsid w:val="0008140C"/>
    <w:rsid w:val="00085ABB"/>
    <w:rsid w:val="000A0C48"/>
    <w:rsid w:val="000A1234"/>
    <w:rsid w:val="000A2560"/>
    <w:rsid w:val="000C215B"/>
    <w:rsid w:val="000C3831"/>
    <w:rsid w:val="000D26F3"/>
    <w:rsid w:val="000E6593"/>
    <w:rsid w:val="000F5A64"/>
    <w:rsid w:val="00101F82"/>
    <w:rsid w:val="00111DEA"/>
    <w:rsid w:val="00124336"/>
    <w:rsid w:val="00126142"/>
    <w:rsid w:val="001602A9"/>
    <w:rsid w:val="001605AA"/>
    <w:rsid w:val="00167DE7"/>
    <w:rsid w:val="00175446"/>
    <w:rsid w:val="00183040"/>
    <w:rsid w:val="00184FED"/>
    <w:rsid w:val="001A2CC9"/>
    <w:rsid w:val="001B07C1"/>
    <w:rsid w:val="001B1EDA"/>
    <w:rsid w:val="001C062B"/>
    <w:rsid w:val="001E1919"/>
    <w:rsid w:val="001E48CB"/>
    <w:rsid w:val="002067A5"/>
    <w:rsid w:val="00210358"/>
    <w:rsid w:val="002116CD"/>
    <w:rsid w:val="002126C1"/>
    <w:rsid w:val="00241707"/>
    <w:rsid w:val="00246527"/>
    <w:rsid w:val="00250C14"/>
    <w:rsid w:val="00256EAE"/>
    <w:rsid w:val="002608F4"/>
    <w:rsid w:val="0026773D"/>
    <w:rsid w:val="002726AF"/>
    <w:rsid w:val="00285B82"/>
    <w:rsid w:val="00290955"/>
    <w:rsid w:val="00291232"/>
    <w:rsid w:val="0029321D"/>
    <w:rsid w:val="002C4796"/>
    <w:rsid w:val="002C5D74"/>
    <w:rsid w:val="002F391B"/>
    <w:rsid w:val="002F5E5A"/>
    <w:rsid w:val="00304E7A"/>
    <w:rsid w:val="00305B7C"/>
    <w:rsid w:val="00311A3D"/>
    <w:rsid w:val="003142AF"/>
    <w:rsid w:val="00314621"/>
    <w:rsid w:val="00336F1D"/>
    <w:rsid w:val="00343F88"/>
    <w:rsid w:val="00363F31"/>
    <w:rsid w:val="00374A60"/>
    <w:rsid w:val="00385E28"/>
    <w:rsid w:val="003A24D9"/>
    <w:rsid w:val="003B5938"/>
    <w:rsid w:val="003F727D"/>
    <w:rsid w:val="00407C50"/>
    <w:rsid w:val="00423998"/>
    <w:rsid w:val="004313CC"/>
    <w:rsid w:val="00433F32"/>
    <w:rsid w:val="00460445"/>
    <w:rsid w:val="00463CD8"/>
    <w:rsid w:val="0046405F"/>
    <w:rsid w:val="00474068"/>
    <w:rsid w:val="004B2FC2"/>
    <w:rsid w:val="004C3889"/>
    <w:rsid w:val="004E38B9"/>
    <w:rsid w:val="0051717B"/>
    <w:rsid w:val="005364FC"/>
    <w:rsid w:val="005664CF"/>
    <w:rsid w:val="005852B7"/>
    <w:rsid w:val="00594317"/>
    <w:rsid w:val="005A4424"/>
    <w:rsid w:val="005A6FCC"/>
    <w:rsid w:val="005A78AD"/>
    <w:rsid w:val="005D37D0"/>
    <w:rsid w:val="005F7555"/>
    <w:rsid w:val="006401FB"/>
    <w:rsid w:val="00646658"/>
    <w:rsid w:val="00650D01"/>
    <w:rsid w:val="006527BA"/>
    <w:rsid w:val="00652934"/>
    <w:rsid w:val="00653621"/>
    <w:rsid w:val="006560EA"/>
    <w:rsid w:val="00656A94"/>
    <w:rsid w:val="00662CE9"/>
    <w:rsid w:val="00672091"/>
    <w:rsid w:val="006739C2"/>
    <w:rsid w:val="0067696F"/>
    <w:rsid w:val="00682A5C"/>
    <w:rsid w:val="00686B1C"/>
    <w:rsid w:val="006B109A"/>
    <w:rsid w:val="006D0BC0"/>
    <w:rsid w:val="006D1619"/>
    <w:rsid w:val="006E0A21"/>
    <w:rsid w:val="006F3E0C"/>
    <w:rsid w:val="006F4CDA"/>
    <w:rsid w:val="00717A32"/>
    <w:rsid w:val="007414A2"/>
    <w:rsid w:val="00745B3C"/>
    <w:rsid w:val="00757379"/>
    <w:rsid w:val="00762D96"/>
    <w:rsid w:val="00767199"/>
    <w:rsid w:val="007755A1"/>
    <w:rsid w:val="00780678"/>
    <w:rsid w:val="00792AC9"/>
    <w:rsid w:val="007B2890"/>
    <w:rsid w:val="007C38DA"/>
    <w:rsid w:val="007D0DE4"/>
    <w:rsid w:val="008020DE"/>
    <w:rsid w:val="00816130"/>
    <w:rsid w:val="00832C9D"/>
    <w:rsid w:val="008815AA"/>
    <w:rsid w:val="0088410D"/>
    <w:rsid w:val="008865E8"/>
    <w:rsid w:val="008869E2"/>
    <w:rsid w:val="0089032C"/>
    <w:rsid w:val="008A21EE"/>
    <w:rsid w:val="008C2B77"/>
    <w:rsid w:val="0091431F"/>
    <w:rsid w:val="00914FCF"/>
    <w:rsid w:val="00915546"/>
    <w:rsid w:val="009275F3"/>
    <w:rsid w:val="009340AD"/>
    <w:rsid w:val="009352DD"/>
    <w:rsid w:val="00940E46"/>
    <w:rsid w:val="00957B4C"/>
    <w:rsid w:val="00994389"/>
    <w:rsid w:val="009B6F07"/>
    <w:rsid w:val="009C6DE5"/>
    <w:rsid w:val="009C7ED1"/>
    <w:rsid w:val="009E42F9"/>
    <w:rsid w:val="009E687B"/>
    <w:rsid w:val="00A06894"/>
    <w:rsid w:val="00A12F79"/>
    <w:rsid w:val="00A1715B"/>
    <w:rsid w:val="00A24E66"/>
    <w:rsid w:val="00A33B6B"/>
    <w:rsid w:val="00A365BD"/>
    <w:rsid w:val="00A55D25"/>
    <w:rsid w:val="00A6638B"/>
    <w:rsid w:val="00A72AF2"/>
    <w:rsid w:val="00A75D0A"/>
    <w:rsid w:val="00A84561"/>
    <w:rsid w:val="00A869BB"/>
    <w:rsid w:val="00A9149B"/>
    <w:rsid w:val="00A9742F"/>
    <w:rsid w:val="00AA4529"/>
    <w:rsid w:val="00AB0E51"/>
    <w:rsid w:val="00AC288E"/>
    <w:rsid w:val="00AE7B5C"/>
    <w:rsid w:val="00B27B85"/>
    <w:rsid w:val="00B36367"/>
    <w:rsid w:val="00B4498A"/>
    <w:rsid w:val="00B506A8"/>
    <w:rsid w:val="00B66A7A"/>
    <w:rsid w:val="00B76F40"/>
    <w:rsid w:val="00B83728"/>
    <w:rsid w:val="00B84D50"/>
    <w:rsid w:val="00B92CCD"/>
    <w:rsid w:val="00B94836"/>
    <w:rsid w:val="00BA1545"/>
    <w:rsid w:val="00BB6108"/>
    <w:rsid w:val="00BC50F5"/>
    <w:rsid w:val="00BC62A8"/>
    <w:rsid w:val="00BF09B8"/>
    <w:rsid w:val="00C05FD5"/>
    <w:rsid w:val="00C16D64"/>
    <w:rsid w:val="00C34213"/>
    <w:rsid w:val="00C44448"/>
    <w:rsid w:val="00C4753A"/>
    <w:rsid w:val="00C72292"/>
    <w:rsid w:val="00C81825"/>
    <w:rsid w:val="00C83488"/>
    <w:rsid w:val="00C875BB"/>
    <w:rsid w:val="00C9267A"/>
    <w:rsid w:val="00C93E3C"/>
    <w:rsid w:val="00CB4EF3"/>
    <w:rsid w:val="00CE3DB0"/>
    <w:rsid w:val="00D15B68"/>
    <w:rsid w:val="00D170E9"/>
    <w:rsid w:val="00D40ACA"/>
    <w:rsid w:val="00D556B9"/>
    <w:rsid w:val="00D56F4B"/>
    <w:rsid w:val="00D64EE3"/>
    <w:rsid w:val="00D724E9"/>
    <w:rsid w:val="00D77A45"/>
    <w:rsid w:val="00D8082F"/>
    <w:rsid w:val="00D94039"/>
    <w:rsid w:val="00DD7970"/>
    <w:rsid w:val="00DF7F7B"/>
    <w:rsid w:val="00E06E15"/>
    <w:rsid w:val="00E269C6"/>
    <w:rsid w:val="00E26D4B"/>
    <w:rsid w:val="00E55F4A"/>
    <w:rsid w:val="00E560C7"/>
    <w:rsid w:val="00E73CB0"/>
    <w:rsid w:val="00E763DA"/>
    <w:rsid w:val="00E85164"/>
    <w:rsid w:val="00E8599A"/>
    <w:rsid w:val="00E90287"/>
    <w:rsid w:val="00EB5C48"/>
    <w:rsid w:val="00ED1E84"/>
    <w:rsid w:val="00ED6FFB"/>
    <w:rsid w:val="00EE16B2"/>
    <w:rsid w:val="00EF786F"/>
    <w:rsid w:val="00F01F7D"/>
    <w:rsid w:val="00F04884"/>
    <w:rsid w:val="00F16845"/>
    <w:rsid w:val="00F27DE3"/>
    <w:rsid w:val="00F355ED"/>
    <w:rsid w:val="00F40175"/>
    <w:rsid w:val="00F7378A"/>
    <w:rsid w:val="00F81334"/>
    <w:rsid w:val="00F82711"/>
    <w:rsid w:val="00F90152"/>
    <w:rsid w:val="00F90E62"/>
    <w:rsid w:val="00F950B0"/>
    <w:rsid w:val="00FB2159"/>
    <w:rsid w:val="00FB634E"/>
    <w:rsid w:val="00FC7EED"/>
    <w:rsid w:val="00FD5B8B"/>
    <w:rsid w:val="23F35358"/>
    <w:rsid w:val="2F1D9368"/>
    <w:rsid w:val="36AD08AB"/>
    <w:rsid w:val="5A2BA00A"/>
    <w:rsid w:val="6817D8E1"/>
    <w:rsid w:val="762FFEE8"/>
    <w:rsid w:val="78A1C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A452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2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5" ma:contentTypeDescription="Create a new document." ma:contentTypeScope="" ma:versionID="14be7268ac1252d1b8ce7476161d3071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c70e7541f9837ca5fcd878eba8f4a4c9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AA98E0-451F-42B4-82E0-3D48247E4519}">
  <ds:schemaRefs>
    <ds:schemaRef ds:uri="http://schemas.microsoft.com/office/2006/metadata/properties"/>
    <ds:schemaRef ds:uri="http://schemas.microsoft.com/office/infopath/2007/PartnerControls"/>
    <ds:schemaRef ds:uri="73505947-c026-4ae1-9619-931bb6cf241d"/>
    <ds:schemaRef ds:uri="a4ad3fa0-b3f8-44de-91d5-885247d8d97c"/>
  </ds:schemaRefs>
</ds:datastoreItem>
</file>

<file path=customXml/itemProps2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2C5E84-6D15-4A62-926A-E30923AC4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Allysse Marshall</dc:creator>
  <cp:keywords/>
  <dc:description/>
  <cp:lastModifiedBy>Allysse Marshall</cp:lastModifiedBy>
  <cp:revision>221</cp:revision>
  <cp:lastPrinted>2025-02-21T08:18:00Z</cp:lastPrinted>
  <dcterms:created xsi:type="dcterms:W3CDTF">2025-02-06T11:34:00Z</dcterms:created>
  <dcterms:modified xsi:type="dcterms:W3CDTF">2025-02-25T12:31:00Z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